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CE0FC" w14:textId="77777777" w:rsidR="00F66973" w:rsidRPr="00B2103D" w:rsidRDefault="00F66973" w:rsidP="00F66973">
      <w:pPr>
        <w:jc w:val="center"/>
        <w:rPr>
          <w:rFonts w:ascii="Avenir Book" w:hAnsi="Avenir Book"/>
          <w:sz w:val="22"/>
        </w:rPr>
      </w:pPr>
      <w:r w:rsidRPr="00B2103D">
        <w:rPr>
          <w:rFonts w:ascii="Avenir Book" w:hAnsi="Avenir Book"/>
          <w:sz w:val="22"/>
        </w:rPr>
        <w:t>Elkhart and St. Joseph Counties Head Start Consortium</w:t>
      </w:r>
    </w:p>
    <w:p w14:paraId="0DEFE08B" w14:textId="32DFDC81" w:rsidR="00F66973" w:rsidRDefault="00F66973" w:rsidP="00F66973">
      <w:pPr>
        <w:jc w:val="center"/>
        <w:rPr>
          <w:rFonts w:ascii="Avenir Book" w:hAnsi="Avenir Book"/>
          <w:sz w:val="22"/>
        </w:rPr>
      </w:pPr>
      <w:r w:rsidRPr="00B2103D">
        <w:rPr>
          <w:rFonts w:ascii="Avenir Book" w:hAnsi="Avenir Book"/>
          <w:sz w:val="22"/>
        </w:rPr>
        <w:t>Individual</w:t>
      </w:r>
      <w:r w:rsidR="00822C2E">
        <w:rPr>
          <w:rFonts w:ascii="Avenir Book" w:hAnsi="Avenir Book"/>
          <w:sz w:val="22"/>
        </w:rPr>
        <w:t xml:space="preserve">ized Matrix  </w:t>
      </w:r>
      <w:r w:rsidRPr="00B2103D">
        <w:rPr>
          <w:rFonts w:ascii="Avenir Book" w:hAnsi="Avenir Book"/>
          <w:sz w:val="22"/>
        </w:rPr>
        <w:t xml:space="preserve"> Program year 2021-2022</w:t>
      </w:r>
    </w:p>
    <w:p w14:paraId="275A833E" w14:textId="427AFEBF" w:rsidR="00CE52AA" w:rsidRPr="00B2103D" w:rsidRDefault="00CE52AA" w:rsidP="00F66973">
      <w:pPr>
        <w:jc w:val="center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 xml:space="preserve">Classroom </w:t>
      </w:r>
      <w:r>
        <w:rPr>
          <w:rFonts w:ascii="Avenir Book" w:hAnsi="Avenir Book"/>
          <w:sz w:val="22"/>
        </w:rPr>
        <w:fldChar w:fldCharType="begin">
          <w:ffData>
            <w:name w:val="Text1"/>
            <w:enabled/>
            <w:calcOnExit w:val="0"/>
            <w:textInput>
              <w:default w:val="enter text"/>
            </w:textInput>
          </w:ffData>
        </w:fldChar>
      </w:r>
      <w:bookmarkStart w:id="0" w:name="Text1"/>
      <w:r>
        <w:rPr>
          <w:rFonts w:ascii="Avenir Book" w:hAnsi="Avenir Book"/>
          <w:sz w:val="22"/>
        </w:rPr>
        <w:instrText xml:space="preserve"> FORMTEXT </w:instrText>
      </w:r>
      <w:r>
        <w:rPr>
          <w:rFonts w:ascii="Avenir Book" w:hAnsi="Avenir Book"/>
          <w:sz w:val="22"/>
        </w:rPr>
      </w:r>
      <w:r>
        <w:rPr>
          <w:rFonts w:ascii="Avenir Book" w:hAnsi="Avenir Book"/>
          <w:sz w:val="22"/>
        </w:rPr>
        <w:fldChar w:fldCharType="separate"/>
      </w:r>
      <w:r>
        <w:rPr>
          <w:rFonts w:ascii="Avenir Book" w:hAnsi="Avenir Book"/>
          <w:noProof/>
          <w:sz w:val="22"/>
        </w:rPr>
        <w:t>enter text</w:t>
      </w:r>
      <w:r>
        <w:rPr>
          <w:rFonts w:ascii="Avenir Book" w:hAnsi="Avenir Book"/>
          <w:sz w:val="22"/>
        </w:rPr>
        <w:fldChar w:fldCharType="end"/>
      </w:r>
      <w:bookmarkEnd w:id="0"/>
    </w:p>
    <w:p w14:paraId="4685E26D" w14:textId="77777777" w:rsidR="00B2103D" w:rsidRPr="00B2103D" w:rsidRDefault="00B2103D" w:rsidP="00F66973">
      <w:pPr>
        <w:jc w:val="center"/>
        <w:rPr>
          <w:rFonts w:ascii="Avenir Book" w:hAnsi="Avenir Book"/>
          <w:sz w:val="12"/>
        </w:rPr>
      </w:pPr>
    </w:p>
    <w:p w14:paraId="194C56B4" w14:textId="66809029" w:rsidR="00F66973" w:rsidRDefault="00CE52AA" w:rsidP="00F66973">
      <w:pPr>
        <w:jc w:val="center"/>
        <w:rPr>
          <w:rFonts w:ascii="Avenir Book" w:hAnsi="Avenir Book"/>
          <w:sz w:val="22"/>
        </w:rPr>
      </w:pPr>
      <w:r>
        <w:rPr>
          <w:rFonts w:ascii="Minion Pro" w:eastAsia="MS Gothic" w:hAnsi="Minion Pro" w:cs="Minion Pro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Minion Pro" w:eastAsia="MS Gothic" w:hAnsi="Minion Pro" w:cs="Minion Pro"/>
          <w:sz w:val="22"/>
        </w:rPr>
        <w:instrText xml:space="preserve"> FORMCHECKBOX </w:instrText>
      </w:r>
      <w:r w:rsidR="00DB76DD">
        <w:rPr>
          <w:rFonts w:ascii="Minion Pro" w:eastAsia="MS Gothic" w:hAnsi="Minion Pro" w:cs="Minion Pro"/>
          <w:sz w:val="22"/>
        </w:rPr>
      </w:r>
      <w:r w:rsidR="00DB76DD">
        <w:rPr>
          <w:rFonts w:ascii="Minion Pro" w:eastAsia="MS Gothic" w:hAnsi="Minion Pro" w:cs="Minion Pro"/>
          <w:sz w:val="22"/>
        </w:rPr>
        <w:fldChar w:fldCharType="separate"/>
      </w:r>
      <w:r>
        <w:rPr>
          <w:rFonts w:ascii="Minion Pro" w:eastAsia="MS Gothic" w:hAnsi="Minion Pro" w:cs="Minion Pro"/>
          <w:sz w:val="22"/>
        </w:rPr>
        <w:fldChar w:fldCharType="end"/>
      </w:r>
      <w:bookmarkEnd w:id="1"/>
      <w:r>
        <w:rPr>
          <w:rFonts w:ascii="Minion Pro" w:eastAsia="MS Gothic" w:hAnsi="Minion Pro" w:cs="Minion Pro"/>
          <w:sz w:val="22"/>
        </w:rPr>
        <w:t xml:space="preserve"> </w:t>
      </w:r>
      <w:r w:rsidR="00B2103D" w:rsidRPr="00B2103D">
        <w:rPr>
          <w:rFonts w:ascii="Avenir Book" w:hAnsi="Avenir Book"/>
          <w:sz w:val="22"/>
        </w:rPr>
        <w:t xml:space="preserve">Home Visit 1   </w:t>
      </w:r>
      <w:r>
        <w:rPr>
          <w:rFonts w:ascii="Minion Pro" w:eastAsia="MS Gothic" w:hAnsi="Minion Pro" w:cs="Minion Pro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Minion Pro" w:eastAsia="MS Gothic" w:hAnsi="Minion Pro" w:cs="Minion Pro"/>
          <w:sz w:val="22"/>
        </w:rPr>
        <w:instrText xml:space="preserve"> FORMCHECKBOX </w:instrText>
      </w:r>
      <w:r w:rsidR="00DB76DD">
        <w:rPr>
          <w:rFonts w:ascii="Minion Pro" w:eastAsia="MS Gothic" w:hAnsi="Minion Pro" w:cs="Minion Pro"/>
          <w:sz w:val="22"/>
        </w:rPr>
      </w:r>
      <w:r w:rsidR="00DB76DD">
        <w:rPr>
          <w:rFonts w:ascii="Minion Pro" w:eastAsia="MS Gothic" w:hAnsi="Minion Pro" w:cs="Minion Pro"/>
          <w:sz w:val="22"/>
        </w:rPr>
        <w:fldChar w:fldCharType="separate"/>
      </w:r>
      <w:r>
        <w:rPr>
          <w:rFonts w:ascii="Minion Pro" w:eastAsia="MS Gothic" w:hAnsi="Minion Pro" w:cs="Minion Pro"/>
          <w:sz w:val="22"/>
        </w:rPr>
        <w:fldChar w:fldCharType="end"/>
      </w:r>
      <w:bookmarkEnd w:id="2"/>
      <w:r>
        <w:rPr>
          <w:rFonts w:ascii="Minion Pro" w:eastAsia="MS Gothic" w:hAnsi="Minion Pro" w:cs="Minion Pro"/>
          <w:sz w:val="22"/>
        </w:rPr>
        <w:t xml:space="preserve">  </w:t>
      </w:r>
      <w:r w:rsidR="00B2103D" w:rsidRPr="00B2103D">
        <w:rPr>
          <w:rFonts w:ascii="Avenir Book" w:hAnsi="Avenir Book"/>
          <w:sz w:val="22"/>
        </w:rPr>
        <w:t xml:space="preserve">Parent/Teacher Conference 1   </w:t>
      </w:r>
      <w:r>
        <w:rPr>
          <w:rFonts w:ascii="Minion Pro" w:eastAsia="MS Gothic" w:hAnsi="Minion Pro" w:cs="Minion Pro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Minion Pro" w:eastAsia="MS Gothic" w:hAnsi="Minion Pro" w:cs="Minion Pro"/>
          <w:sz w:val="22"/>
        </w:rPr>
        <w:instrText xml:space="preserve"> FORMCHECKBOX </w:instrText>
      </w:r>
      <w:r w:rsidR="00DB76DD">
        <w:rPr>
          <w:rFonts w:ascii="Minion Pro" w:eastAsia="MS Gothic" w:hAnsi="Minion Pro" w:cs="Minion Pro"/>
          <w:sz w:val="22"/>
        </w:rPr>
      </w:r>
      <w:r w:rsidR="00DB76DD">
        <w:rPr>
          <w:rFonts w:ascii="Minion Pro" w:eastAsia="MS Gothic" w:hAnsi="Minion Pro" w:cs="Minion Pro"/>
          <w:sz w:val="22"/>
        </w:rPr>
        <w:fldChar w:fldCharType="separate"/>
      </w:r>
      <w:r>
        <w:rPr>
          <w:rFonts w:ascii="Minion Pro" w:eastAsia="MS Gothic" w:hAnsi="Minion Pro" w:cs="Minion Pro"/>
          <w:sz w:val="22"/>
        </w:rPr>
        <w:fldChar w:fldCharType="end"/>
      </w:r>
      <w:bookmarkEnd w:id="3"/>
      <w:r>
        <w:rPr>
          <w:rFonts w:ascii="Minion Pro" w:eastAsia="MS Gothic" w:hAnsi="Minion Pro" w:cs="Minion Pro"/>
          <w:sz w:val="22"/>
        </w:rPr>
        <w:t xml:space="preserve">  </w:t>
      </w:r>
      <w:r w:rsidR="00B2103D" w:rsidRPr="00B2103D">
        <w:rPr>
          <w:rFonts w:ascii="Avenir Book" w:hAnsi="Avenir Book"/>
          <w:sz w:val="22"/>
        </w:rPr>
        <w:t xml:space="preserve">Parent/Teacher Conference 2     </w:t>
      </w:r>
      <w:r>
        <w:rPr>
          <w:rFonts w:ascii="Minion Pro" w:eastAsia="MS Gothic" w:hAnsi="Minion Pro" w:cs="Minion Pro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Minion Pro" w:eastAsia="MS Gothic" w:hAnsi="Minion Pro" w:cs="Minion Pro"/>
          <w:sz w:val="22"/>
        </w:rPr>
        <w:instrText xml:space="preserve"> FORMCHECKBOX </w:instrText>
      </w:r>
      <w:r w:rsidR="00DB76DD">
        <w:rPr>
          <w:rFonts w:ascii="Minion Pro" w:eastAsia="MS Gothic" w:hAnsi="Minion Pro" w:cs="Minion Pro"/>
          <w:sz w:val="22"/>
        </w:rPr>
      </w:r>
      <w:r w:rsidR="00DB76DD">
        <w:rPr>
          <w:rFonts w:ascii="Minion Pro" w:eastAsia="MS Gothic" w:hAnsi="Minion Pro" w:cs="Minion Pro"/>
          <w:sz w:val="22"/>
        </w:rPr>
        <w:fldChar w:fldCharType="separate"/>
      </w:r>
      <w:r>
        <w:rPr>
          <w:rFonts w:ascii="Minion Pro" w:eastAsia="MS Gothic" w:hAnsi="Minion Pro" w:cs="Minion Pro"/>
          <w:sz w:val="22"/>
        </w:rPr>
        <w:fldChar w:fldCharType="end"/>
      </w:r>
      <w:bookmarkEnd w:id="4"/>
      <w:r>
        <w:rPr>
          <w:rFonts w:ascii="Minion Pro" w:eastAsia="MS Gothic" w:hAnsi="Minion Pro" w:cs="Minion Pro"/>
          <w:sz w:val="22"/>
        </w:rPr>
        <w:t xml:space="preserve">  </w:t>
      </w:r>
      <w:r w:rsidR="00B2103D" w:rsidRPr="00B2103D">
        <w:rPr>
          <w:rFonts w:ascii="Avenir Book" w:hAnsi="Avenir Book"/>
          <w:sz w:val="22"/>
        </w:rPr>
        <w:t>Home Visit 2</w:t>
      </w:r>
    </w:p>
    <w:p w14:paraId="20A6E879" w14:textId="77777777" w:rsidR="00B2103D" w:rsidRPr="00B2103D" w:rsidRDefault="00B2103D" w:rsidP="00F66973">
      <w:pPr>
        <w:jc w:val="center"/>
        <w:rPr>
          <w:rFonts w:ascii="Avenir Book" w:hAnsi="Avenir Book"/>
          <w:sz w:val="14"/>
        </w:rPr>
      </w:pPr>
    </w:p>
    <w:tbl>
      <w:tblPr>
        <w:tblStyle w:val="TableGrid"/>
        <w:tblpPr w:leftFromText="180" w:rightFromText="180" w:vertAnchor="page" w:tblpY="2465"/>
        <w:tblW w:w="0" w:type="auto"/>
        <w:tblLayout w:type="fixed"/>
        <w:tblLook w:val="04A0" w:firstRow="1" w:lastRow="0" w:firstColumn="1" w:lastColumn="0" w:noHBand="0" w:noVBand="1"/>
      </w:tblPr>
      <w:tblGrid>
        <w:gridCol w:w="2539"/>
        <w:gridCol w:w="1261"/>
        <w:gridCol w:w="1350"/>
        <w:gridCol w:w="1350"/>
        <w:gridCol w:w="1530"/>
        <w:gridCol w:w="1261"/>
        <w:gridCol w:w="1183"/>
        <w:gridCol w:w="1441"/>
        <w:gridCol w:w="1080"/>
        <w:gridCol w:w="1333"/>
      </w:tblGrid>
      <w:tr w:rsidR="00786963" w:rsidRPr="00786963" w14:paraId="22542EAE" w14:textId="77777777" w:rsidTr="00786963">
        <w:tc>
          <w:tcPr>
            <w:tcW w:w="2539" w:type="dxa"/>
          </w:tcPr>
          <w:p w14:paraId="5DE66775" w14:textId="77777777" w:rsidR="00786963" w:rsidRPr="00786963" w:rsidRDefault="00786963" w:rsidP="00786963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786963">
              <w:rPr>
                <w:rFonts w:ascii="Avenir Book" w:hAnsi="Avenir Book"/>
                <w:sz w:val="18"/>
                <w:szCs w:val="18"/>
              </w:rPr>
              <w:t>Child’s Name</w:t>
            </w:r>
          </w:p>
        </w:tc>
        <w:tc>
          <w:tcPr>
            <w:tcW w:w="1261" w:type="dxa"/>
          </w:tcPr>
          <w:p w14:paraId="6B1BD103" w14:textId="77777777" w:rsidR="00786963" w:rsidRPr="00786963" w:rsidRDefault="00786963" w:rsidP="00786963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786963">
              <w:rPr>
                <w:rFonts w:ascii="Avenir Book" w:hAnsi="Avenir Book"/>
                <w:sz w:val="18"/>
                <w:szCs w:val="18"/>
              </w:rPr>
              <w:t>Approaches to Learning</w:t>
            </w:r>
          </w:p>
        </w:tc>
        <w:tc>
          <w:tcPr>
            <w:tcW w:w="1350" w:type="dxa"/>
          </w:tcPr>
          <w:p w14:paraId="252E544E" w14:textId="77777777" w:rsidR="00786963" w:rsidRPr="00786963" w:rsidRDefault="00786963" w:rsidP="00786963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786963">
              <w:rPr>
                <w:rFonts w:ascii="Avenir Book" w:hAnsi="Avenir Book"/>
                <w:sz w:val="18"/>
                <w:szCs w:val="18"/>
              </w:rPr>
              <w:t>Social &amp; Emotional Development</w:t>
            </w:r>
          </w:p>
        </w:tc>
        <w:tc>
          <w:tcPr>
            <w:tcW w:w="1350" w:type="dxa"/>
          </w:tcPr>
          <w:p w14:paraId="7D6503AE" w14:textId="77777777" w:rsidR="00786963" w:rsidRPr="00786963" w:rsidRDefault="00786963" w:rsidP="00786963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786963">
              <w:rPr>
                <w:rFonts w:ascii="Avenir Book" w:hAnsi="Avenir Book"/>
                <w:sz w:val="18"/>
                <w:szCs w:val="18"/>
              </w:rPr>
              <w:t>Physical Development &amp; Health</w:t>
            </w:r>
          </w:p>
        </w:tc>
        <w:tc>
          <w:tcPr>
            <w:tcW w:w="1530" w:type="dxa"/>
          </w:tcPr>
          <w:p w14:paraId="274B3821" w14:textId="77777777" w:rsidR="00786963" w:rsidRPr="00786963" w:rsidRDefault="00786963" w:rsidP="00786963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786963">
              <w:rPr>
                <w:rFonts w:ascii="Avenir Book" w:hAnsi="Avenir Book"/>
                <w:sz w:val="18"/>
                <w:szCs w:val="18"/>
              </w:rPr>
              <w:t>Language, Literacy &amp; Communication</w:t>
            </w:r>
          </w:p>
        </w:tc>
        <w:tc>
          <w:tcPr>
            <w:tcW w:w="1261" w:type="dxa"/>
          </w:tcPr>
          <w:p w14:paraId="0BB4FEAB" w14:textId="77777777" w:rsidR="00786963" w:rsidRPr="00786963" w:rsidRDefault="00786963" w:rsidP="00786963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786963">
              <w:rPr>
                <w:rFonts w:ascii="Avenir Book" w:hAnsi="Avenir Book"/>
                <w:sz w:val="18"/>
                <w:szCs w:val="18"/>
              </w:rPr>
              <w:t>Mathematics</w:t>
            </w:r>
          </w:p>
        </w:tc>
        <w:tc>
          <w:tcPr>
            <w:tcW w:w="1183" w:type="dxa"/>
          </w:tcPr>
          <w:p w14:paraId="399A8DD5" w14:textId="77777777" w:rsidR="00786963" w:rsidRPr="00786963" w:rsidRDefault="00786963" w:rsidP="00786963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786963">
              <w:rPr>
                <w:rFonts w:ascii="Avenir Book" w:hAnsi="Avenir Book"/>
                <w:sz w:val="18"/>
                <w:szCs w:val="18"/>
              </w:rPr>
              <w:t>Creative Arts</w:t>
            </w:r>
          </w:p>
        </w:tc>
        <w:tc>
          <w:tcPr>
            <w:tcW w:w="1441" w:type="dxa"/>
          </w:tcPr>
          <w:p w14:paraId="7940088E" w14:textId="77777777" w:rsidR="00786963" w:rsidRPr="00786963" w:rsidRDefault="00786963" w:rsidP="00786963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786963">
              <w:rPr>
                <w:rFonts w:ascii="Avenir Book" w:hAnsi="Avenir Book"/>
                <w:sz w:val="18"/>
                <w:szCs w:val="18"/>
              </w:rPr>
              <w:t>Science &amp; Technology</w:t>
            </w:r>
          </w:p>
        </w:tc>
        <w:tc>
          <w:tcPr>
            <w:tcW w:w="1080" w:type="dxa"/>
          </w:tcPr>
          <w:p w14:paraId="28952A2C" w14:textId="77777777" w:rsidR="00786963" w:rsidRPr="00786963" w:rsidRDefault="00786963" w:rsidP="00786963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786963">
              <w:rPr>
                <w:rFonts w:ascii="Avenir Book" w:hAnsi="Avenir Book"/>
                <w:sz w:val="18"/>
                <w:szCs w:val="18"/>
              </w:rPr>
              <w:t>Social Studies</w:t>
            </w:r>
          </w:p>
        </w:tc>
        <w:tc>
          <w:tcPr>
            <w:tcW w:w="1333" w:type="dxa"/>
          </w:tcPr>
          <w:p w14:paraId="7D7F93C0" w14:textId="77777777" w:rsidR="00786963" w:rsidRPr="00786963" w:rsidRDefault="00786963" w:rsidP="00786963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786963">
              <w:rPr>
                <w:rFonts w:ascii="Avenir Book" w:hAnsi="Avenir Book"/>
                <w:sz w:val="18"/>
                <w:szCs w:val="18"/>
              </w:rPr>
              <w:t>English Language Learning</w:t>
            </w:r>
          </w:p>
        </w:tc>
      </w:tr>
      <w:tr w:rsidR="00786963" w:rsidRPr="00786963" w14:paraId="1225CECD" w14:textId="77777777" w:rsidTr="00786963">
        <w:tc>
          <w:tcPr>
            <w:tcW w:w="2539" w:type="dxa"/>
          </w:tcPr>
          <w:p w14:paraId="128F7B7E" w14:textId="77777777" w:rsidR="00786963" w:rsidRPr="00786963" w:rsidRDefault="00786963" w:rsidP="00786963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786963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ch. name"/>
                  </w:textInput>
                </w:ffData>
              </w:fldChar>
            </w:r>
            <w:bookmarkStart w:id="5" w:name="Text2"/>
            <w:r w:rsidRPr="00786963">
              <w:rPr>
                <w:rFonts w:ascii="Avenir Book" w:hAnsi="Avenir Book"/>
                <w:sz w:val="18"/>
                <w:szCs w:val="18"/>
              </w:rPr>
              <w:instrText xml:space="preserve"> FORMTEXT </w:instrText>
            </w:r>
            <w:r w:rsidRPr="00786963">
              <w:rPr>
                <w:rFonts w:ascii="Avenir Book" w:hAnsi="Avenir Book"/>
                <w:sz w:val="18"/>
                <w:szCs w:val="18"/>
              </w:rPr>
            </w:r>
            <w:r w:rsidRPr="00786963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786963">
              <w:rPr>
                <w:rFonts w:ascii="Avenir Book" w:hAnsi="Avenir Book"/>
                <w:noProof/>
                <w:sz w:val="18"/>
                <w:szCs w:val="18"/>
              </w:rPr>
              <w:t>enter ch. name</w:t>
            </w:r>
            <w:r w:rsidRPr="00786963">
              <w:rPr>
                <w:rFonts w:ascii="Avenir Book" w:hAnsi="Avenir Book"/>
                <w:sz w:val="18"/>
                <w:szCs w:val="18"/>
              </w:rPr>
              <w:fldChar w:fldCharType="end"/>
            </w:r>
            <w:bookmarkEnd w:id="5"/>
          </w:p>
        </w:tc>
        <w:bookmarkStart w:id="6" w:name="_GoBack"/>
        <w:tc>
          <w:tcPr>
            <w:tcW w:w="1261" w:type="dxa"/>
          </w:tcPr>
          <w:p w14:paraId="25813FAE" w14:textId="78F1EAB6" w:rsidR="00786963" w:rsidRPr="00786963" w:rsidRDefault="00B13040" w:rsidP="00786963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. Initiative and planning"/>
                    <w:listEntry w:val="B. Problem Solving with materials"/>
                    <w:listEntry w:val="C. Reflection"/>
                    <w:listEntry w:val="---"/>
                  </w:ddList>
                </w:ffData>
              </w:fldChar>
            </w:r>
            <w:bookmarkStart w:id="7" w:name="Dropdown1"/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  <w:bookmarkEnd w:id="7"/>
            <w:bookmarkEnd w:id="6"/>
          </w:p>
        </w:tc>
        <w:tc>
          <w:tcPr>
            <w:tcW w:w="1350" w:type="dxa"/>
          </w:tcPr>
          <w:p w14:paraId="6A74C4CF" w14:textId="1E722651" w:rsidR="00786963" w:rsidRPr="00786963" w:rsidRDefault="00B13040" w:rsidP="00786963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. Emotions"/>
                    <w:listEntry w:val="E. Building relationships with adults"/>
                    <w:listEntry w:val="F. Building relationships with other children"/>
                    <w:listEntry w:val="G. Community"/>
                    <w:listEntry w:val="H. Conflict Resolution"/>
                    <w:listEntry w:val="---"/>
                  </w:ddList>
                </w:ffData>
              </w:fldChar>
            </w:r>
            <w:bookmarkStart w:id="8" w:name="Dropdown2"/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350" w:type="dxa"/>
          </w:tcPr>
          <w:p w14:paraId="1CAF27CC" w14:textId="2F2EB71E" w:rsidR="00786963" w:rsidRPr="00786963" w:rsidRDefault="00B13040" w:rsidP="00786963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I. Gross-motor skills"/>
                    <w:listEntry w:val="J. Fine-motor skills"/>
                    <w:listEntry w:val="K. Personal care &amp; healthy behavior"/>
                    <w:listEntry w:val="---"/>
                  </w:ddList>
                </w:ffData>
              </w:fldChar>
            </w:r>
            <w:bookmarkStart w:id="9" w:name="Dropdown3"/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530" w:type="dxa"/>
          </w:tcPr>
          <w:p w14:paraId="0696747C" w14:textId="7AB483BA" w:rsidR="00786963" w:rsidRPr="00786963" w:rsidRDefault="00B13040" w:rsidP="00B13040">
            <w:pPr>
              <w:tabs>
                <w:tab w:val="center" w:pos="657"/>
              </w:tabs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ab/>
            </w: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L. Speaking"/>
                    <w:listEntry w:val="M. Listening &amp; comprehension"/>
                    <w:listEntry w:val="N. Phonological Awareness"/>
                    <w:listEntry w:val="O. Alphabetic Knowledge"/>
                    <w:listEntry w:val="P. Reading"/>
                    <w:listEntry w:val="Q. Book enjoyment and knowledge"/>
                    <w:listEntry w:val="R. Writing"/>
                    <w:listEntry w:val="---"/>
                  </w:ddList>
                </w:ffData>
              </w:fldChar>
            </w:r>
            <w:bookmarkStart w:id="10" w:name="Dropdown4"/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61" w:type="dxa"/>
          </w:tcPr>
          <w:p w14:paraId="54FF7570" w14:textId="07159D28" w:rsidR="00786963" w:rsidRPr="00786963" w:rsidRDefault="00B13040" w:rsidP="00786963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. Number and counting"/>
                    <w:listEntry w:val="T. Geometry: Shapes &amp; spatial awareness"/>
                    <w:listEntry w:val="U. Measurement"/>
                    <w:listEntry w:val="V. Patterns"/>
                    <w:listEntry w:val="W.  Data Analysis"/>
                    <w:listEntry w:val="---"/>
                  </w:ddList>
                </w:ffData>
              </w:fldChar>
            </w:r>
            <w:bookmarkStart w:id="11" w:name="Dropdown5"/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183" w:type="dxa"/>
          </w:tcPr>
          <w:p w14:paraId="674932F6" w14:textId="7D1AB171" w:rsidR="00786963" w:rsidRPr="00786963" w:rsidRDefault="00B13040" w:rsidP="00B13040">
            <w:pPr>
              <w:tabs>
                <w:tab w:val="center" w:pos="483"/>
              </w:tabs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ab/>
            </w: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X. Art"/>
                    <w:listEntry w:val="Y. Music"/>
                    <w:listEntry w:val="Z. Movement"/>
                    <w:listEntry w:val="AA. Pretend Play"/>
                    <w:listEntry w:val="---"/>
                  </w:ddList>
                </w:ffData>
              </w:fldChar>
            </w:r>
            <w:bookmarkStart w:id="12" w:name="Dropdown6"/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441" w:type="dxa"/>
          </w:tcPr>
          <w:p w14:paraId="7E34E912" w14:textId="243AEA79" w:rsidR="00786963" w:rsidRPr="00786963" w:rsidRDefault="00B13040" w:rsidP="00786963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BB. Observing &amp; classifying"/>
                    <w:listEntry w:val="CC. Experimenting, predicting, &amp; drawing conclusio"/>
                    <w:listEntry w:val="DD. Natural &amp; physical world"/>
                    <w:listEntry w:val="EE. Tools &amp; technology"/>
                    <w:listEntry w:val="---"/>
                  </w:ddList>
                </w:ffData>
              </w:fldChar>
            </w:r>
            <w:bookmarkStart w:id="13" w:name="Dropdown7"/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080" w:type="dxa"/>
          </w:tcPr>
          <w:p w14:paraId="4EDE5259" w14:textId="088BEBBC" w:rsidR="00786963" w:rsidRPr="00786963" w:rsidRDefault="00B13040" w:rsidP="00786963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FF. Knowledge of self &amp; others"/>
                    <w:listEntry w:val="GG. Geography"/>
                    <w:listEntry w:val="HH. History"/>
                    <w:listEntry w:val="---"/>
                  </w:ddList>
                </w:ffData>
              </w:fldChar>
            </w:r>
            <w:bookmarkStart w:id="14" w:name="Dropdown8"/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333" w:type="dxa"/>
          </w:tcPr>
          <w:p w14:paraId="4209EF15" w14:textId="15BB9AD6" w:rsidR="00786963" w:rsidRPr="00786963" w:rsidRDefault="00B13040" w:rsidP="00786963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II. Listening to &amp; understanding English"/>
                    <w:listEntry w:val="JJ. Speaking English"/>
                    <w:listEntry w:val="---"/>
                  </w:ddList>
                </w:ffData>
              </w:fldChar>
            </w:r>
            <w:bookmarkStart w:id="15" w:name="Dropdown9"/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  <w:bookmarkEnd w:id="15"/>
          </w:p>
        </w:tc>
      </w:tr>
      <w:tr w:rsidR="00B13040" w:rsidRPr="00786963" w14:paraId="7170D625" w14:textId="77777777" w:rsidTr="00786963">
        <w:tc>
          <w:tcPr>
            <w:tcW w:w="2539" w:type="dxa"/>
          </w:tcPr>
          <w:p w14:paraId="4F7B3D9A" w14:textId="77777777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786963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ch. name"/>
                  </w:textInput>
                </w:ffData>
              </w:fldChar>
            </w:r>
            <w:r w:rsidRPr="00786963">
              <w:rPr>
                <w:rFonts w:ascii="Avenir Book" w:hAnsi="Avenir Book"/>
                <w:sz w:val="18"/>
                <w:szCs w:val="18"/>
              </w:rPr>
              <w:instrText xml:space="preserve"> FORMTEXT </w:instrText>
            </w:r>
            <w:r w:rsidRPr="00786963">
              <w:rPr>
                <w:rFonts w:ascii="Avenir Book" w:hAnsi="Avenir Book"/>
                <w:sz w:val="18"/>
                <w:szCs w:val="18"/>
              </w:rPr>
            </w:r>
            <w:r w:rsidRPr="00786963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noProof/>
                <w:sz w:val="18"/>
                <w:szCs w:val="18"/>
              </w:rPr>
              <w:t>enter ch. name</w:t>
            </w:r>
            <w:r w:rsidRPr="00786963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</w:tcPr>
          <w:p w14:paraId="45F72073" w14:textId="6473E9A3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. Initiative and planning"/>
                    <w:listEntry w:val="B. Problem Solving with materials"/>
                    <w:listEntry w:val="C. Reflection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34A4BE02" w14:textId="7589C798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. Emotions"/>
                    <w:listEntry w:val="E. Building relationships with adults"/>
                    <w:listEntry w:val="F. Building relationships with other children"/>
                    <w:listEntry w:val="G. Community"/>
                    <w:listEntry w:val="H. Conflict Resolution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2F1A3196" w14:textId="61980155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I. Gross-motor skills"/>
                    <w:listEntry w:val="J. Fine-motor skills"/>
                    <w:listEntry w:val="K. Personal care &amp; healthy behavior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AED1FAF" w14:textId="353C90B9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CA6951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L. Speaking"/>
                    <w:listEntry w:val="M. Listening &amp; comprehension"/>
                    <w:listEntry w:val="N. Phonological Awareness"/>
                    <w:listEntry w:val="O. Alphabetic Knowledge"/>
                    <w:listEntry w:val="P. Reading"/>
                    <w:listEntry w:val="Q. Book enjoyment and knowledge"/>
                    <w:listEntry w:val="R. Writing"/>
                    <w:listEntry w:val="---"/>
                  </w:ddList>
                </w:ffData>
              </w:fldChar>
            </w:r>
            <w:r w:rsidRPr="00CA6951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CA6951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</w:tcPr>
          <w:p w14:paraId="15E54E66" w14:textId="05B78D23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. Number and counting"/>
                    <w:listEntry w:val="T. Geometry: Shapes &amp; spatial awareness"/>
                    <w:listEntry w:val="U. Measurement"/>
                    <w:listEntry w:val="V. Patterns"/>
                    <w:listEntry w:val="W.  Data Analysis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183" w:type="dxa"/>
          </w:tcPr>
          <w:p w14:paraId="18FD6005" w14:textId="39383AFB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841D5B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X. Art"/>
                    <w:listEntry w:val="Y. Music"/>
                    <w:listEntry w:val="Z. Movement"/>
                    <w:listEntry w:val="AA. Pretend Play"/>
                    <w:listEntry w:val="---"/>
                  </w:ddList>
                </w:ffData>
              </w:fldChar>
            </w:r>
            <w:r w:rsidRPr="00841D5B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841D5B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</w:tcPr>
          <w:p w14:paraId="4B5965CD" w14:textId="23D64E94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BB. Observing &amp; classifying"/>
                    <w:listEntry w:val="CC. Experimenting, predicting, &amp; drawing conclusio"/>
                    <w:listEntry w:val="DD. Natural &amp; physical world"/>
                    <w:listEntry w:val="EE. Tools &amp; technology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3FA335FA" w14:textId="7E5236D8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FF. Knowledge of self &amp; others"/>
                    <w:listEntry w:val="GG. Geography"/>
                    <w:listEntry w:val="HH. History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</w:tcPr>
          <w:p w14:paraId="735A7CC0" w14:textId="7C1BFF84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II. Listening to &amp; understanding English"/>
                    <w:listEntry w:val="JJ. Speaking English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</w:tr>
      <w:tr w:rsidR="00B13040" w:rsidRPr="00786963" w14:paraId="066DF6DE" w14:textId="77777777" w:rsidTr="00786963">
        <w:tc>
          <w:tcPr>
            <w:tcW w:w="2539" w:type="dxa"/>
          </w:tcPr>
          <w:p w14:paraId="10D44826" w14:textId="77777777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786963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ch. name"/>
                  </w:textInput>
                </w:ffData>
              </w:fldChar>
            </w:r>
            <w:r w:rsidRPr="00786963">
              <w:rPr>
                <w:rFonts w:ascii="Avenir Book" w:hAnsi="Avenir Book"/>
                <w:sz w:val="18"/>
                <w:szCs w:val="18"/>
              </w:rPr>
              <w:instrText xml:space="preserve"> FORMTEXT </w:instrText>
            </w:r>
            <w:r w:rsidRPr="00786963">
              <w:rPr>
                <w:rFonts w:ascii="Avenir Book" w:hAnsi="Avenir Book"/>
                <w:sz w:val="18"/>
                <w:szCs w:val="18"/>
              </w:rPr>
            </w:r>
            <w:r w:rsidRPr="00786963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noProof/>
                <w:sz w:val="18"/>
                <w:szCs w:val="18"/>
              </w:rPr>
              <w:t>enter ch. name</w:t>
            </w:r>
            <w:r w:rsidRPr="00786963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</w:tcPr>
          <w:p w14:paraId="3AE09346" w14:textId="02645953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. Initiative and planning"/>
                    <w:listEntry w:val="B. Problem Solving with materials"/>
                    <w:listEntry w:val="C. Reflection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547ECA7B" w14:textId="434EC899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. Emotions"/>
                    <w:listEntry w:val="E. Building relationships with adults"/>
                    <w:listEntry w:val="F. Building relationships with other children"/>
                    <w:listEntry w:val="G. Community"/>
                    <w:listEntry w:val="H. Conflict Resolution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1F2AB9A9" w14:textId="5B7C8118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I. Gross-motor skills"/>
                    <w:listEntry w:val="J. Fine-motor skills"/>
                    <w:listEntry w:val="K. Personal care &amp; healthy behavior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45214E3A" w14:textId="6E84372C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CA6951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L. Speaking"/>
                    <w:listEntry w:val="M. Listening &amp; comprehension"/>
                    <w:listEntry w:val="N. Phonological Awareness"/>
                    <w:listEntry w:val="O. Alphabetic Knowledge"/>
                    <w:listEntry w:val="P. Reading"/>
                    <w:listEntry w:val="Q. Book enjoyment and knowledge"/>
                    <w:listEntry w:val="R. Writing"/>
                    <w:listEntry w:val="---"/>
                  </w:ddList>
                </w:ffData>
              </w:fldChar>
            </w:r>
            <w:r w:rsidRPr="00CA6951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CA6951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</w:tcPr>
          <w:p w14:paraId="29C2EC00" w14:textId="4D6B4C18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. Number and counting"/>
                    <w:listEntry w:val="T. Geometry: Shapes &amp; spatial awareness"/>
                    <w:listEntry w:val="U. Measurement"/>
                    <w:listEntry w:val="V. Patterns"/>
                    <w:listEntry w:val="W.  Data Analysis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183" w:type="dxa"/>
          </w:tcPr>
          <w:p w14:paraId="35E4892D" w14:textId="3123EFEC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841D5B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X. Art"/>
                    <w:listEntry w:val="Y. Music"/>
                    <w:listEntry w:val="Z. Movement"/>
                    <w:listEntry w:val="AA. Pretend Play"/>
                    <w:listEntry w:val="---"/>
                  </w:ddList>
                </w:ffData>
              </w:fldChar>
            </w:r>
            <w:r w:rsidRPr="00841D5B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841D5B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</w:tcPr>
          <w:p w14:paraId="1B6F60A3" w14:textId="328DC559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BB. Observing &amp; classifying"/>
                    <w:listEntry w:val="CC. Experimenting, predicting, &amp; drawing conclusio"/>
                    <w:listEntry w:val="DD. Natural &amp; physical world"/>
                    <w:listEntry w:val="EE. Tools &amp; technology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1ADB062A" w14:textId="5EF7DBB6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FF. Knowledge of self &amp; others"/>
                    <w:listEntry w:val="GG. Geography"/>
                    <w:listEntry w:val="HH. History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</w:tcPr>
          <w:p w14:paraId="5F882E88" w14:textId="31F24EF7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II. Listening to &amp; understanding English"/>
                    <w:listEntry w:val="JJ. Speaking English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</w:tr>
      <w:tr w:rsidR="00B13040" w:rsidRPr="00786963" w14:paraId="475C79A0" w14:textId="77777777" w:rsidTr="00786963">
        <w:tc>
          <w:tcPr>
            <w:tcW w:w="2539" w:type="dxa"/>
          </w:tcPr>
          <w:p w14:paraId="43A465DC" w14:textId="77777777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786963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ch. name"/>
                  </w:textInput>
                </w:ffData>
              </w:fldChar>
            </w:r>
            <w:r w:rsidRPr="00786963">
              <w:rPr>
                <w:rFonts w:ascii="Avenir Book" w:hAnsi="Avenir Book"/>
                <w:sz w:val="18"/>
                <w:szCs w:val="18"/>
              </w:rPr>
              <w:instrText xml:space="preserve"> FORMTEXT </w:instrText>
            </w:r>
            <w:r w:rsidRPr="00786963">
              <w:rPr>
                <w:rFonts w:ascii="Avenir Book" w:hAnsi="Avenir Book"/>
                <w:sz w:val="18"/>
                <w:szCs w:val="18"/>
              </w:rPr>
            </w:r>
            <w:r w:rsidRPr="00786963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noProof/>
                <w:sz w:val="18"/>
                <w:szCs w:val="18"/>
              </w:rPr>
              <w:t>enter ch. name</w:t>
            </w:r>
            <w:r w:rsidRPr="00786963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</w:tcPr>
          <w:p w14:paraId="14E48024" w14:textId="38A19BBB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. Initiative and planning"/>
                    <w:listEntry w:val="B. Problem Solving with materials"/>
                    <w:listEntry w:val="C. Reflection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1D14A90A" w14:textId="02BBC1CE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. Emotions"/>
                    <w:listEntry w:val="E. Building relationships with adults"/>
                    <w:listEntry w:val="F. Building relationships with other children"/>
                    <w:listEntry w:val="G. Community"/>
                    <w:listEntry w:val="H. Conflict Resolution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3CA5B4CE" w14:textId="645B80B3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I. Gross-motor skills"/>
                    <w:listEntry w:val="J. Fine-motor skills"/>
                    <w:listEntry w:val="K. Personal care &amp; healthy behavior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3C162A50" w14:textId="4172151F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CA6951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L. Speaking"/>
                    <w:listEntry w:val="M. Listening &amp; comprehension"/>
                    <w:listEntry w:val="N. Phonological Awareness"/>
                    <w:listEntry w:val="O. Alphabetic Knowledge"/>
                    <w:listEntry w:val="P. Reading"/>
                    <w:listEntry w:val="Q. Book enjoyment and knowledge"/>
                    <w:listEntry w:val="R. Writing"/>
                    <w:listEntry w:val="---"/>
                  </w:ddList>
                </w:ffData>
              </w:fldChar>
            </w:r>
            <w:r w:rsidRPr="00CA6951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CA6951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</w:tcPr>
          <w:p w14:paraId="396212FC" w14:textId="156255A0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. Number and counting"/>
                    <w:listEntry w:val="T. Geometry: Shapes &amp; spatial awareness"/>
                    <w:listEntry w:val="U. Measurement"/>
                    <w:listEntry w:val="V. Patterns"/>
                    <w:listEntry w:val="W.  Data Analysis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183" w:type="dxa"/>
          </w:tcPr>
          <w:p w14:paraId="027F11D0" w14:textId="0D24ECFF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841D5B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X. Art"/>
                    <w:listEntry w:val="Y. Music"/>
                    <w:listEntry w:val="Z. Movement"/>
                    <w:listEntry w:val="AA. Pretend Play"/>
                    <w:listEntry w:val="---"/>
                  </w:ddList>
                </w:ffData>
              </w:fldChar>
            </w:r>
            <w:r w:rsidRPr="00841D5B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841D5B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</w:tcPr>
          <w:p w14:paraId="5FDAF7E2" w14:textId="2E68FBCB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BB. Observing &amp; classifying"/>
                    <w:listEntry w:val="CC. Experimenting, predicting, &amp; drawing conclusio"/>
                    <w:listEntry w:val="DD. Natural &amp; physical world"/>
                    <w:listEntry w:val="EE. Tools &amp; technology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6E647018" w14:textId="643AAA0A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FF. Knowledge of self &amp; others"/>
                    <w:listEntry w:val="GG. Geography"/>
                    <w:listEntry w:val="HH. History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</w:tcPr>
          <w:p w14:paraId="1E2D3524" w14:textId="300E57C6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II. Listening to &amp; understanding English"/>
                    <w:listEntry w:val="JJ. Speaking English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</w:tr>
      <w:tr w:rsidR="00B13040" w:rsidRPr="00786963" w14:paraId="3DE1EA36" w14:textId="77777777" w:rsidTr="00786963">
        <w:tc>
          <w:tcPr>
            <w:tcW w:w="2539" w:type="dxa"/>
          </w:tcPr>
          <w:p w14:paraId="41B2B6E8" w14:textId="77777777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786963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ch. name"/>
                  </w:textInput>
                </w:ffData>
              </w:fldChar>
            </w:r>
            <w:r w:rsidRPr="00786963">
              <w:rPr>
                <w:rFonts w:ascii="Avenir Book" w:hAnsi="Avenir Book"/>
                <w:sz w:val="18"/>
                <w:szCs w:val="18"/>
              </w:rPr>
              <w:instrText xml:space="preserve"> FORMTEXT </w:instrText>
            </w:r>
            <w:r w:rsidRPr="00786963">
              <w:rPr>
                <w:rFonts w:ascii="Avenir Book" w:hAnsi="Avenir Book"/>
                <w:sz w:val="18"/>
                <w:szCs w:val="18"/>
              </w:rPr>
            </w:r>
            <w:r w:rsidRPr="00786963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noProof/>
                <w:sz w:val="18"/>
                <w:szCs w:val="18"/>
              </w:rPr>
              <w:t>enter ch. name</w:t>
            </w:r>
            <w:r w:rsidRPr="00786963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</w:tcPr>
          <w:p w14:paraId="001FBC93" w14:textId="7507B841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. Initiative and planning"/>
                    <w:listEntry w:val="B. Problem Solving with materials"/>
                    <w:listEntry w:val="C. Reflection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5C920228" w14:textId="7B6035CD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. Emotions"/>
                    <w:listEntry w:val="E. Building relationships with adults"/>
                    <w:listEntry w:val="F. Building relationships with other children"/>
                    <w:listEntry w:val="G. Community"/>
                    <w:listEntry w:val="H. Conflict Resolution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68699F8F" w14:textId="38796FA9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I. Gross-motor skills"/>
                    <w:listEntry w:val="J. Fine-motor skills"/>
                    <w:listEntry w:val="K. Personal care &amp; healthy behavior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371B0FCF" w14:textId="4F65021C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CA6951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L. Speaking"/>
                    <w:listEntry w:val="M. Listening &amp; comprehension"/>
                    <w:listEntry w:val="N. Phonological Awareness"/>
                    <w:listEntry w:val="O. Alphabetic Knowledge"/>
                    <w:listEntry w:val="P. Reading"/>
                    <w:listEntry w:val="Q. Book enjoyment and knowledge"/>
                    <w:listEntry w:val="R. Writing"/>
                    <w:listEntry w:val="---"/>
                  </w:ddList>
                </w:ffData>
              </w:fldChar>
            </w:r>
            <w:r w:rsidRPr="00CA6951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CA6951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</w:tcPr>
          <w:p w14:paraId="243A5064" w14:textId="37093C65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. Number and counting"/>
                    <w:listEntry w:val="T. Geometry: Shapes &amp; spatial awareness"/>
                    <w:listEntry w:val="U. Measurement"/>
                    <w:listEntry w:val="V. Patterns"/>
                    <w:listEntry w:val="W.  Data Analysis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183" w:type="dxa"/>
          </w:tcPr>
          <w:p w14:paraId="6C2ADE26" w14:textId="36205A34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841D5B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X. Art"/>
                    <w:listEntry w:val="Y. Music"/>
                    <w:listEntry w:val="Z. Movement"/>
                    <w:listEntry w:val="AA. Pretend Play"/>
                    <w:listEntry w:val="---"/>
                  </w:ddList>
                </w:ffData>
              </w:fldChar>
            </w:r>
            <w:r w:rsidRPr="00841D5B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841D5B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</w:tcPr>
          <w:p w14:paraId="43993F22" w14:textId="1CA1B27F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BB. Observing &amp; classifying"/>
                    <w:listEntry w:val="CC. Experimenting, predicting, &amp; drawing conclusio"/>
                    <w:listEntry w:val="DD. Natural &amp; physical world"/>
                    <w:listEntry w:val="EE. Tools &amp; technology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6917C168" w14:textId="69A690E9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FF. Knowledge of self &amp; others"/>
                    <w:listEntry w:val="GG. Geography"/>
                    <w:listEntry w:val="HH. History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</w:tcPr>
          <w:p w14:paraId="4F63AC9D" w14:textId="0043007F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II. Listening to &amp; understanding English"/>
                    <w:listEntry w:val="JJ. Speaking English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</w:tr>
      <w:tr w:rsidR="00B13040" w:rsidRPr="00786963" w14:paraId="7C856A45" w14:textId="77777777" w:rsidTr="00786963">
        <w:tc>
          <w:tcPr>
            <w:tcW w:w="2539" w:type="dxa"/>
          </w:tcPr>
          <w:p w14:paraId="1EE2F807" w14:textId="77777777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786963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ch. name"/>
                  </w:textInput>
                </w:ffData>
              </w:fldChar>
            </w:r>
            <w:r w:rsidRPr="00786963">
              <w:rPr>
                <w:rFonts w:ascii="Avenir Book" w:hAnsi="Avenir Book"/>
                <w:sz w:val="18"/>
                <w:szCs w:val="18"/>
              </w:rPr>
              <w:instrText xml:space="preserve"> FORMTEXT </w:instrText>
            </w:r>
            <w:r w:rsidRPr="00786963">
              <w:rPr>
                <w:rFonts w:ascii="Avenir Book" w:hAnsi="Avenir Book"/>
                <w:sz w:val="18"/>
                <w:szCs w:val="18"/>
              </w:rPr>
            </w:r>
            <w:r w:rsidRPr="00786963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noProof/>
                <w:sz w:val="18"/>
                <w:szCs w:val="18"/>
              </w:rPr>
              <w:t>enter ch. name</w:t>
            </w:r>
            <w:r w:rsidRPr="00786963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</w:tcPr>
          <w:p w14:paraId="0451F94A" w14:textId="1E2FA3CA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. Initiative and planning"/>
                    <w:listEntry w:val="B. Problem Solving with materials"/>
                    <w:listEntry w:val="C. Reflection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57D55011" w14:textId="48BC2C36" w:rsidR="00B13040" w:rsidRPr="00786963" w:rsidRDefault="00B13040" w:rsidP="00B13040">
            <w:pPr>
              <w:tabs>
                <w:tab w:val="center" w:pos="567"/>
              </w:tabs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ab/>
            </w: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. Emotions"/>
                    <w:listEntry w:val="E. Building relationships with adults"/>
                    <w:listEntry w:val="F. Building relationships with other children"/>
                    <w:listEntry w:val="G. Community"/>
                    <w:listEntry w:val="H. Conflict Resolution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2D6D8141" w14:textId="73128246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I. Gross-motor skills"/>
                    <w:listEntry w:val="J. Fine-motor skills"/>
                    <w:listEntry w:val="K. Personal care &amp; healthy behavior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5D0475BA" w14:textId="5F7E8ADF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CA6951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L. Speaking"/>
                    <w:listEntry w:val="M. Listening &amp; comprehension"/>
                    <w:listEntry w:val="N. Phonological Awareness"/>
                    <w:listEntry w:val="O. Alphabetic Knowledge"/>
                    <w:listEntry w:val="P. Reading"/>
                    <w:listEntry w:val="Q. Book enjoyment and knowledge"/>
                    <w:listEntry w:val="R. Writing"/>
                    <w:listEntry w:val="---"/>
                  </w:ddList>
                </w:ffData>
              </w:fldChar>
            </w:r>
            <w:r w:rsidRPr="00CA6951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CA6951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</w:tcPr>
          <w:p w14:paraId="0F25359E" w14:textId="65237364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. Number and counting"/>
                    <w:listEntry w:val="T. Geometry: Shapes &amp; spatial awareness"/>
                    <w:listEntry w:val="U. Measurement"/>
                    <w:listEntry w:val="V. Patterns"/>
                    <w:listEntry w:val="W.  Data Analysis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183" w:type="dxa"/>
          </w:tcPr>
          <w:p w14:paraId="2186A818" w14:textId="0A3AD136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841D5B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X. Art"/>
                    <w:listEntry w:val="Y. Music"/>
                    <w:listEntry w:val="Z. Movement"/>
                    <w:listEntry w:val="AA. Pretend Play"/>
                    <w:listEntry w:val="---"/>
                  </w:ddList>
                </w:ffData>
              </w:fldChar>
            </w:r>
            <w:r w:rsidRPr="00841D5B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841D5B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</w:tcPr>
          <w:p w14:paraId="45EB7550" w14:textId="54590EE1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BB. Observing &amp; classifying"/>
                    <w:listEntry w:val="CC. Experimenting, predicting, &amp; drawing conclusio"/>
                    <w:listEntry w:val="DD. Natural &amp; physical world"/>
                    <w:listEntry w:val="EE. Tools &amp; technology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75005AAC" w14:textId="703838BD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FF. Knowledge of self &amp; others"/>
                    <w:listEntry w:val="GG. Geography"/>
                    <w:listEntry w:val="HH. History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</w:tcPr>
          <w:p w14:paraId="29A365CE" w14:textId="5880D6C4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II. Listening to &amp; understanding English"/>
                    <w:listEntry w:val="JJ. Speaking English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</w:tr>
      <w:tr w:rsidR="00B13040" w:rsidRPr="00786963" w14:paraId="25EE43D8" w14:textId="77777777" w:rsidTr="00786963">
        <w:tc>
          <w:tcPr>
            <w:tcW w:w="2539" w:type="dxa"/>
          </w:tcPr>
          <w:p w14:paraId="254AE27D" w14:textId="77777777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786963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ch. name"/>
                  </w:textInput>
                </w:ffData>
              </w:fldChar>
            </w:r>
            <w:r w:rsidRPr="00786963">
              <w:rPr>
                <w:rFonts w:ascii="Avenir Book" w:hAnsi="Avenir Book"/>
                <w:sz w:val="18"/>
                <w:szCs w:val="18"/>
              </w:rPr>
              <w:instrText xml:space="preserve"> FORMTEXT </w:instrText>
            </w:r>
            <w:r w:rsidRPr="00786963">
              <w:rPr>
                <w:rFonts w:ascii="Avenir Book" w:hAnsi="Avenir Book"/>
                <w:sz w:val="18"/>
                <w:szCs w:val="18"/>
              </w:rPr>
            </w:r>
            <w:r w:rsidRPr="00786963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noProof/>
                <w:sz w:val="18"/>
                <w:szCs w:val="18"/>
              </w:rPr>
              <w:t>enter ch. name</w:t>
            </w:r>
            <w:r w:rsidRPr="00786963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</w:tcPr>
          <w:p w14:paraId="44DF8DFB" w14:textId="0BF1815E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. Initiative and planning"/>
                    <w:listEntry w:val="B. Problem Solving with materials"/>
                    <w:listEntry w:val="C. Reflection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4F56B558" w14:textId="6AB1A80D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. Emotions"/>
                    <w:listEntry w:val="E. Building relationships with adults"/>
                    <w:listEntry w:val="F. Building relationships with other children"/>
                    <w:listEntry w:val="G. Community"/>
                    <w:listEntry w:val="H. Conflict Resolution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4C77BEAB" w14:textId="70EB9187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I. Gross-motor skills"/>
                    <w:listEntry w:val="J. Fine-motor skills"/>
                    <w:listEntry w:val="K. Personal care &amp; healthy behavior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8DA8DD3" w14:textId="37D46DE6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CA6951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L. Speaking"/>
                    <w:listEntry w:val="M. Listening &amp; comprehension"/>
                    <w:listEntry w:val="N. Phonological Awareness"/>
                    <w:listEntry w:val="O. Alphabetic Knowledge"/>
                    <w:listEntry w:val="P. Reading"/>
                    <w:listEntry w:val="Q. Book enjoyment and knowledge"/>
                    <w:listEntry w:val="R. Writing"/>
                    <w:listEntry w:val="---"/>
                  </w:ddList>
                </w:ffData>
              </w:fldChar>
            </w:r>
            <w:r w:rsidRPr="00CA6951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CA6951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</w:tcPr>
          <w:p w14:paraId="637F9A1D" w14:textId="78C43FE0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. Number and counting"/>
                    <w:listEntry w:val="T. Geometry: Shapes &amp; spatial awareness"/>
                    <w:listEntry w:val="U. Measurement"/>
                    <w:listEntry w:val="V. Patterns"/>
                    <w:listEntry w:val="W.  Data Analysis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183" w:type="dxa"/>
          </w:tcPr>
          <w:p w14:paraId="314828CC" w14:textId="6D29AC25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841D5B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X. Art"/>
                    <w:listEntry w:val="Y. Music"/>
                    <w:listEntry w:val="Z. Movement"/>
                    <w:listEntry w:val="AA. Pretend Play"/>
                    <w:listEntry w:val="---"/>
                  </w:ddList>
                </w:ffData>
              </w:fldChar>
            </w:r>
            <w:r w:rsidRPr="00841D5B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841D5B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</w:tcPr>
          <w:p w14:paraId="3851E0EB" w14:textId="51796E8F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BB. Observing &amp; classifying"/>
                    <w:listEntry w:val="CC. Experimenting, predicting, &amp; drawing conclusio"/>
                    <w:listEntry w:val="DD. Natural &amp; physical world"/>
                    <w:listEntry w:val="EE. Tools &amp; technology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382E63CC" w14:textId="012C0E36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FF. Knowledge of self &amp; others"/>
                    <w:listEntry w:val="GG. Geography"/>
                    <w:listEntry w:val="HH. History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</w:tcPr>
          <w:p w14:paraId="66B76D70" w14:textId="04AD7F67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II. Listening to &amp; understanding English"/>
                    <w:listEntry w:val="JJ. Speaking English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</w:tr>
      <w:tr w:rsidR="00B13040" w:rsidRPr="00786963" w14:paraId="378C0514" w14:textId="77777777" w:rsidTr="00786963">
        <w:tc>
          <w:tcPr>
            <w:tcW w:w="2539" w:type="dxa"/>
          </w:tcPr>
          <w:p w14:paraId="40AD8D5C" w14:textId="77777777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786963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ch. name"/>
                  </w:textInput>
                </w:ffData>
              </w:fldChar>
            </w:r>
            <w:r w:rsidRPr="00786963">
              <w:rPr>
                <w:rFonts w:ascii="Avenir Book" w:hAnsi="Avenir Book"/>
                <w:sz w:val="18"/>
                <w:szCs w:val="18"/>
              </w:rPr>
              <w:instrText xml:space="preserve"> FORMTEXT </w:instrText>
            </w:r>
            <w:r w:rsidRPr="00786963">
              <w:rPr>
                <w:rFonts w:ascii="Avenir Book" w:hAnsi="Avenir Book"/>
                <w:sz w:val="18"/>
                <w:szCs w:val="18"/>
              </w:rPr>
            </w:r>
            <w:r w:rsidRPr="00786963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noProof/>
                <w:sz w:val="18"/>
                <w:szCs w:val="18"/>
              </w:rPr>
              <w:t>enter ch. name</w:t>
            </w:r>
            <w:r w:rsidRPr="00786963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</w:tcPr>
          <w:p w14:paraId="5D14DEBB" w14:textId="452C3CF1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. Initiative and planning"/>
                    <w:listEntry w:val="B. Problem Solving with materials"/>
                    <w:listEntry w:val="C. Reflection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04B1A3BF" w14:textId="6C9F3852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. Emotions"/>
                    <w:listEntry w:val="E. Building relationships with adults"/>
                    <w:listEntry w:val="F. Building relationships with other children"/>
                    <w:listEntry w:val="G. Community"/>
                    <w:listEntry w:val="H. Conflict Resolution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2DE39ADF" w14:textId="23C4CF0D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I. Gross-motor skills"/>
                    <w:listEntry w:val="J. Fine-motor skills"/>
                    <w:listEntry w:val="K. Personal care &amp; healthy behavior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0FB9379A" w14:textId="7E27BB46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CA6951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L. Speaking"/>
                    <w:listEntry w:val="M. Listening &amp; comprehension"/>
                    <w:listEntry w:val="N. Phonological Awareness"/>
                    <w:listEntry w:val="O. Alphabetic Knowledge"/>
                    <w:listEntry w:val="P. Reading"/>
                    <w:listEntry w:val="Q. Book enjoyment and knowledge"/>
                    <w:listEntry w:val="R. Writing"/>
                    <w:listEntry w:val="---"/>
                  </w:ddList>
                </w:ffData>
              </w:fldChar>
            </w:r>
            <w:r w:rsidRPr="00CA6951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CA6951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</w:tcPr>
          <w:p w14:paraId="4F96D993" w14:textId="184EF8FC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. Number and counting"/>
                    <w:listEntry w:val="T. Geometry: Shapes &amp; spatial awareness"/>
                    <w:listEntry w:val="U. Measurement"/>
                    <w:listEntry w:val="V. Patterns"/>
                    <w:listEntry w:val="W.  Data Analysis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183" w:type="dxa"/>
          </w:tcPr>
          <w:p w14:paraId="6925B2F1" w14:textId="7C697704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841D5B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X. Art"/>
                    <w:listEntry w:val="Y. Music"/>
                    <w:listEntry w:val="Z. Movement"/>
                    <w:listEntry w:val="AA. Pretend Play"/>
                    <w:listEntry w:val="---"/>
                  </w:ddList>
                </w:ffData>
              </w:fldChar>
            </w:r>
            <w:r w:rsidRPr="00841D5B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841D5B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</w:tcPr>
          <w:p w14:paraId="664EBFE2" w14:textId="3E1DBB66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BB. Observing &amp; classifying"/>
                    <w:listEntry w:val="CC. Experimenting, predicting, &amp; drawing conclusio"/>
                    <w:listEntry w:val="DD. Natural &amp; physical world"/>
                    <w:listEntry w:val="EE. Tools &amp; technology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7624365D" w14:textId="6AF24FCC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FF. Knowledge of self &amp; others"/>
                    <w:listEntry w:val="GG. Geography"/>
                    <w:listEntry w:val="HH. History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</w:tcPr>
          <w:p w14:paraId="664671E3" w14:textId="25555507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II. Listening to &amp; understanding English"/>
                    <w:listEntry w:val="JJ. Speaking English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</w:tr>
      <w:tr w:rsidR="00B13040" w:rsidRPr="00786963" w14:paraId="3E4F742F" w14:textId="77777777" w:rsidTr="00786963">
        <w:tc>
          <w:tcPr>
            <w:tcW w:w="2539" w:type="dxa"/>
          </w:tcPr>
          <w:p w14:paraId="11ABB486" w14:textId="77777777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786963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ch. name"/>
                  </w:textInput>
                </w:ffData>
              </w:fldChar>
            </w:r>
            <w:r w:rsidRPr="00786963">
              <w:rPr>
                <w:rFonts w:ascii="Avenir Book" w:hAnsi="Avenir Book"/>
                <w:sz w:val="18"/>
                <w:szCs w:val="18"/>
              </w:rPr>
              <w:instrText xml:space="preserve"> FORMTEXT </w:instrText>
            </w:r>
            <w:r w:rsidRPr="00786963">
              <w:rPr>
                <w:rFonts w:ascii="Avenir Book" w:hAnsi="Avenir Book"/>
                <w:sz w:val="18"/>
                <w:szCs w:val="18"/>
              </w:rPr>
            </w:r>
            <w:r w:rsidRPr="00786963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noProof/>
                <w:sz w:val="18"/>
                <w:szCs w:val="18"/>
              </w:rPr>
              <w:t>enter ch. name</w:t>
            </w:r>
            <w:r w:rsidRPr="00786963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</w:tcPr>
          <w:p w14:paraId="03392D82" w14:textId="0F345501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. Initiative and planning"/>
                    <w:listEntry w:val="B. Problem Solving with materials"/>
                    <w:listEntry w:val="C. Reflection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439389E0" w14:textId="50123059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. Emotions"/>
                    <w:listEntry w:val="E. Building relationships with adults"/>
                    <w:listEntry w:val="F. Building relationships with other children"/>
                    <w:listEntry w:val="G. Community"/>
                    <w:listEntry w:val="H. Conflict Resolution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0E1D3251" w14:textId="727AC7A2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I. Gross-motor skills"/>
                    <w:listEntry w:val="J. Fine-motor skills"/>
                    <w:listEntry w:val="K. Personal care &amp; healthy behavior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120130A" w14:textId="56E3CFF1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CA6951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L. Speaking"/>
                    <w:listEntry w:val="M. Listening &amp; comprehension"/>
                    <w:listEntry w:val="N. Phonological Awareness"/>
                    <w:listEntry w:val="O. Alphabetic Knowledge"/>
                    <w:listEntry w:val="P. Reading"/>
                    <w:listEntry w:val="Q. Book enjoyment and knowledge"/>
                    <w:listEntry w:val="R. Writing"/>
                    <w:listEntry w:val="---"/>
                  </w:ddList>
                </w:ffData>
              </w:fldChar>
            </w:r>
            <w:r w:rsidRPr="00CA6951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CA6951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</w:tcPr>
          <w:p w14:paraId="1687104C" w14:textId="65288AB8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. Number and counting"/>
                    <w:listEntry w:val="T. Geometry: Shapes &amp; spatial awareness"/>
                    <w:listEntry w:val="U. Measurement"/>
                    <w:listEntry w:val="V. Patterns"/>
                    <w:listEntry w:val="W.  Data Analysis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183" w:type="dxa"/>
          </w:tcPr>
          <w:p w14:paraId="5688E6C9" w14:textId="489E40F8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841D5B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X. Art"/>
                    <w:listEntry w:val="Y. Music"/>
                    <w:listEntry w:val="Z. Movement"/>
                    <w:listEntry w:val="AA. Pretend Play"/>
                    <w:listEntry w:val="---"/>
                  </w:ddList>
                </w:ffData>
              </w:fldChar>
            </w:r>
            <w:r w:rsidRPr="00841D5B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841D5B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</w:tcPr>
          <w:p w14:paraId="5D0A892E" w14:textId="5F8C87D8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BB. Observing &amp; classifying"/>
                    <w:listEntry w:val="CC. Experimenting, predicting, &amp; drawing conclusio"/>
                    <w:listEntry w:val="DD. Natural &amp; physical world"/>
                    <w:listEntry w:val="EE. Tools &amp; technology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783D9395" w14:textId="3AFA4013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FF. Knowledge of self &amp; others"/>
                    <w:listEntry w:val="GG. Geography"/>
                    <w:listEntry w:val="HH. History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</w:tcPr>
          <w:p w14:paraId="6D53AE37" w14:textId="39CAAF40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II. Listening to &amp; understanding English"/>
                    <w:listEntry w:val="JJ. Speaking English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</w:tr>
      <w:tr w:rsidR="00B13040" w:rsidRPr="00786963" w14:paraId="619AC721" w14:textId="77777777" w:rsidTr="00786963">
        <w:tc>
          <w:tcPr>
            <w:tcW w:w="2539" w:type="dxa"/>
          </w:tcPr>
          <w:p w14:paraId="092900D3" w14:textId="77777777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786963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ch. name"/>
                  </w:textInput>
                </w:ffData>
              </w:fldChar>
            </w:r>
            <w:r w:rsidRPr="00786963">
              <w:rPr>
                <w:rFonts w:ascii="Avenir Book" w:hAnsi="Avenir Book"/>
                <w:sz w:val="18"/>
                <w:szCs w:val="18"/>
              </w:rPr>
              <w:instrText xml:space="preserve"> FORMTEXT </w:instrText>
            </w:r>
            <w:r w:rsidRPr="00786963">
              <w:rPr>
                <w:rFonts w:ascii="Avenir Book" w:hAnsi="Avenir Book"/>
                <w:sz w:val="18"/>
                <w:szCs w:val="18"/>
              </w:rPr>
            </w:r>
            <w:r w:rsidRPr="00786963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noProof/>
                <w:sz w:val="18"/>
                <w:szCs w:val="18"/>
              </w:rPr>
              <w:t>enter ch. name</w:t>
            </w:r>
            <w:r w:rsidRPr="00786963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</w:tcPr>
          <w:p w14:paraId="051158A7" w14:textId="2F79E04A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. Initiative and planning"/>
                    <w:listEntry w:val="B. Problem Solving with materials"/>
                    <w:listEntry w:val="C. Reflection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0582A26A" w14:textId="799106A3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. Emotions"/>
                    <w:listEntry w:val="E. Building relationships with adults"/>
                    <w:listEntry w:val="F. Building relationships with other children"/>
                    <w:listEntry w:val="G. Community"/>
                    <w:listEntry w:val="H. Conflict Resolution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7F9D6245" w14:textId="7D47795B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I. Gross-motor skills"/>
                    <w:listEntry w:val="J. Fine-motor skills"/>
                    <w:listEntry w:val="K. Personal care &amp; healthy behavior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53CFDFE2" w14:textId="1BFD9BF5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CA6951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L. Speaking"/>
                    <w:listEntry w:val="M. Listening &amp; comprehension"/>
                    <w:listEntry w:val="N. Phonological Awareness"/>
                    <w:listEntry w:val="O. Alphabetic Knowledge"/>
                    <w:listEntry w:val="P. Reading"/>
                    <w:listEntry w:val="Q. Book enjoyment and knowledge"/>
                    <w:listEntry w:val="R. Writing"/>
                    <w:listEntry w:val="---"/>
                  </w:ddList>
                </w:ffData>
              </w:fldChar>
            </w:r>
            <w:r w:rsidRPr="00CA6951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CA6951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</w:tcPr>
          <w:p w14:paraId="68CCD3D1" w14:textId="4EA506EB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. Number and counting"/>
                    <w:listEntry w:val="T. Geometry: Shapes &amp; spatial awareness"/>
                    <w:listEntry w:val="U. Measurement"/>
                    <w:listEntry w:val="V. Patterns"/>
                    <w:listEntry w:val="W.  Data Analysis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183" w:type="dxa"/>
          </w:tcPr>
          <w:p w14:paraId="14E6D64A" w14:textId="00654F7C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841D5B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X. Art"/>
                    <w:listEntry w:val="Y. Music"/>
                    <w:listEntry w:val="Z. Movement"/>
                    <w:listEntry w:val="AA. Pretend Play"/>
                    <w:listEntry w:val="---"/>
                  </w:ddList>
                </w:ffData>
              </w:fldChar>
            </w:r>
            <w:r w:rsidRPr="00841D5B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841D5B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</w:tcPr>
          <w:p w14:paraId="76B794CB" w14:textId="30B9E9A5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BB. Observing &amp; classifying"/>
                    <w:listEntry w:val="CC. Experimenting, predicting, &amp; drawing conclusio"/>
                    <w:listEntry w:val="DD. Natural &amp; physical world"/>
                    <w:listEntry w:val="EE. Tools &amp; technology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7BD42D9F" w14:textId="15302740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FF. Knowledge of self &amp; others"/>
                    <w:listEntry w:val="GG. Geography"/>
                    <w:listEntry w:val="HH. History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</w:tcPr>
          <w:p w14:paraId="15E732F6" w14:textId="58377BD9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II. Listening to &amp; understanding English"/>
                    <w:listEntry w:val="JJ. Speaking English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</w:tr>
      <w:tr w:rsidR="00B13040" w:rsidRPr="00786963" w14:paraId="632974AD" w14:textId="77777777" w:rsidTr="00786963">
        <w:tc>
          <w:tcPr>
            <w:tcW w:w="2539" w:type="dxa"/>
          </w:tcPr>
          <w:p w14:paraId="09D62CEF" w14:textId="77777777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786963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ch. name"/>
                  </w:textInput>
                </w:ffData>
              </w:fldChar>
            </w:r>
            <w:r w:rsidRPr="00786963">
              <w:rPr>
                <w:rFonts w:ascii="Avenir Book" w:hAnsi="Avenir Book"/>
                <w:sz w:val="18"/>
                <w:szCs w:val="18"/>
              </w:rPr>
              <w:instrText xml:space="preserve"> FORMTEXT </w:instrText>
            </w:r>
            <w:r w:rsidRPr="00786963">
              <w:rPr>
                <w:rFonts w:ascii="Avenir Book" w:hAnsi="Avenir Book"/>
                <w:sz w:val="18"/>
                <w:szCs w:val="18"/>
              </w:rPr>
            </w:r>
            <w:r w:rsidRPr="00786963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noProof/>
                <w:sz w:val="18"/>
                <w:szCs w:val="18"/>
              </w:rPr>
              <w:t>enter ch. name</w:t>
            </w:r>
            <w:r w:rsidRPr="00786963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</w:tcPr>
          <w:p w14:paraId="78868E89" w14:textId="4E33E3D1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. Initiative and planning"/>
                    <w:listEntry w:val="B. Problem Solving with materials"/>
                    <w:listEntry w:val="C. Reflection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5D170312" w14:textId="3CD1F18F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. Emotions"/>
                    <w:listEntry w:val="E. Building relationships with adults"/>
                    <w:listEntry w:val="F. Building relationships with other children"/>
                    <w:listEntry w:val="G. Community"/>
                    <w:listEntry w:val="H. Conflict Resolution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56DDB98E" w14:textId="4CE83C70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I. Gross-motor skills"/>
                    <w:listEntry w:val="J. Fine-motor skills"/>
                    <w:listEntry w:val="K. Personal care &amp; healthy behavior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3246BA2" w14:textId="2E509EDB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CA6951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L. Speaking"/>
                    <w:listEntry w:val="M. Listening &amp; comprehension"/>
                    <w:listEntry w:val="N. Phonological Awareness"/>
                    <w:listEntry w:val="O. Alphabetic Knowledge"/>
                    <w:listEntry w:val="P. Reading"/>
                    <w:listEntry w:val="Q. Book enjoyment and knowledge"/>
                    <w:listEntry w:val="R. Writing"/>
                    <w:listEntry w:val="---"/>
                  </w:ddList>
                </w:ffData>
              </w:fldChar>
            </w:r>
            <w:r w:rsidRPr="00CA6951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CA6951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</w:tcPr>
          <w:p w14:paraId="7741E0AB" w14:textId="302D0878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. Number and counting"/>
                    <w:listEntry w:val="T. Geometry: Shapes &amp; spatial awareness"/>
                    <w:listEntry w:val="U. Measurement"/>
                    <w:listEntry w:val="V. Patterns"/>
                    <w:listEntry w:val="W.  Data Analysis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183" w:type="dxa"/>
          </w:tcPr>
          <w:p w14:paraId="3554F084" w14:textId="277C04CD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841D5B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X. Art"/>
                    <w:listEntry w:val="Y. Music"/>
                    <w:listEntry w:val="Z. Movement"/>
                    <w:listEntry w:val="AA. Pretend Play"/>
                    <w:listEntry w:val="---"/>
                  </w:ddList>
                </w:ffData>
              </w:fldChar>
            </w:r>
            <w:r w:rsidRPr="00841D5B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841D5B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</w:tcPr>
          <w:p w14:paraId="169BBD1D" w14:textId="6549E635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BB. Observing &amp; classifying"/>
                    <w:listEntry w:val="CC. Experimenting, predicting, &amp; drawing conclusio"/>
                    <w:listEntry w:val="DD. Natural &amp; physical world"/>
                    <w:listEntry w:val="EE. Tools &amp; technology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6FB2CE1C" w14:textId="08C8FE67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FF. Knowledge of self &amp; others"/>
                    <w:listEntry w:val="GG. Geography"/>
                    <w:listEntry w:val="HH. History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</w:tcPr>
          <w:p w14:paraId="3999FA70" w14:textId="393B7FE2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II. Listening to &amp; understanding English"/>
                    <w:listEntry w:val="JJ. Speaking English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</w:tr>
      <w:tr w:rsidR="00B13040" w:rsidRPr="00786963" w14:paraId="5A6F6292" w14:textId="77777777" w:rsidTr="00786963">
        <w:tc>
          <w:tcPr>
            <w:tcW w:w="2539" w:type="dxa"/>
          </w:tcPr>
          <w:p w14:paraId="486DF075" w14:textId="77777777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786963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ch. name"/>
                  </w:textInput>
                </w:ffData>
              </w:fldChar>
            </w:r>
            <w:r w:rsidRPr="00786963">
              <w:rPr>
                <w:rFonts w:ascii="Avenir Book" w:hAnsi="Avenir Book"/>
                <w:sz w:val="18"/>
                <w:szCs w:val="18"/>
              </w:rPr>
              <w:instrText xml:space="preserve"> FORMTEXT </w:instrText>
            </w:r>
            <w:r w:rsidRPr="00786963">
              <w:rPr>
                <w:rFonts w:ascii="Avenir Book" w:hAnsi="Avenir Book"/>
                <w:sz w:val="18"/>
                <w:szCs w:val="18"/>
              </w:rPr>
            </w:r>
            <w:r w:rsidRPr="00786963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noProof/>
                <w:sz w:val="18"/>
                <w:szCs w:val="18"/>
              </w:rPr>
              <w:t>enter ch. name</w:t>
            </w:r>
            <w:r w:rsidRPr="00786963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</w:tcPr>
          <w:p w14:paraId="3CAE89A7" w14:textId="1CA8C2BB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. Initiative and planning"/>
                    <w:listEntry w:val="B. Problem Solving with materials"/>
                    <w:listEntry w:val="C. Reflection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0EE39AA5" w14:textId="78FE095D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8B5F0B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. Emotions"/>
                    <w:listEntry w:val="E. Building relationships with adults"/>
                    <w:listEntry w:val="F. Building relationships with other children"/>
                    <w:listEntry w:val="G. Community"/>
                    <w:listEntry w:val="H. Conflict Resolution"/>
                    <w:listEntry w:val="---"/>
                  </w:ddList>
                </w:ffData>
              </w:fldChar>
            </w:r>
            <w:r w:rsidRPr="008B5F0B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8B5F0B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4CB070A6" w14:textId="73C53789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I. Gross-motor skills"/>
                    <w:listEntry w:val="J. Fine-motor skills"/>
                    <w:listEntry w:val="K. Personal care &amp; healthy behavior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7DE7FCD" w14:textId="01FC764A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CA6951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L. Speaking"/>
                    <w:listEntry w:val="M. Listening &amp; comprehension"/>
                    <w:listEntry w:val="N. Phonological Awareness"/>
                    <w:listEntry w:val="O. Alphabetic Knowledge"/>
                    <w:listEntry w:val="P. Reading"/>
                    <w:listEntry w:val="Q. Book enjoyment and knowledge"/>
                    <w:listEntry w:val="R. Writing"/>
                    <w:listEntry w:val="---"/>
                  </w:ddList>
                </w:ffData>
              </w:fldChar>
            </w:r>
            <w:r w:rsidRPr="00CA6951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CA6951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</w:tcPr>
          <w:p w14:paraId="1DD999BE" w14:textId="0EC86FD3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. Number and counting"/>
                    <w:listEntry w:val="T. Geometry: Shapes &amp; spatial awareness"/>
                    <w:listEntry w:val="U. Measurement"/>
                    <w:listEntry w:val="V. Patterns"/>
                    <w:listEntry w:val="W.  Data Analysis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183" w:type="dxa"/>
          </w:tcPr>
          <w:p w14:paraId="3FEBBF54" w14:textId="7AB2D656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841D5B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X. Art"/>
                    <w:listEntry w:val="Y. Music"/>
                    <w:listEntry w:val="Z. Movement"/>
                    <w:listEntry w:val="AA. Pretend Play"/>
                    <w:listEntry w:val="---"/>
                  </w:ddList>
                </w:ffData>
              </w:fldChar>
            </w:r>
            <w:r w:rsidRPr="00841D5B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841D5B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</w:tcPr>
          <w:p w14:paraId="5217C0EC" w14:textId="38CA316D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BB. Observing &amp; classifying"/>
                    <w:listEntry w:val="CC. Experimenting, predicting, &amp; drawing conclusio"/>
                    <w:listEntry w:val="DD. Natural &amp; physical world"/>
                    <w:listEntry w:val="EE. Tools &amp; technology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7450FB8B" w14:textId="6D47652C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FF. Knowledge of self &amp; others"/>
                    <w:listEntry w:val="GG. Geography"/>
                    <w:listEntry w:val="HH. History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</w:tcPr>
          <w:p w14:paraId="61CEED38" w14:textId="08263D38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II. Listening to &amp; understanding English"/>
                    <w:listEntry w:val="JJ. Speaking English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</w:tr>
      <w:tr w:rsidR="00B13040" w:rsidRPr="00786963" w14:paraId="45E1AC75" w14:textId="77777777" w:rsidTr="00786963">
        <w:tc>
          <w:tcPr>
            <w:tcW w:w="2539" w:type="dxa"/>
          </w:tcPr>
          <w:p w14:paraId="7E256416" w14:textId="77777777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786963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ch. name"/>
                  </w:textInput>
                </w:ffData>
              </w:fldChar>
            </w:r>
            <w:r w:rsidRPr="00786963">
              <w:rPr>
                <w:rFonts w:ascii="Avenir Book" w:hAnsi="Avenir Book"/>
                <w:sz w:val="18"/>
                <w:szCs w:val="18"/>
              </w:rPr>
              <w:instrText xml:space="preserve"> FORMTEXT </w:instrText>
            </w:r>
            <w:r w:rsidRPr="00786963">
              <w:rPr>
                <w:rFonts w:ascii="Avenir Book" w:hAnsi="Avenir Book"/>
                <w:sz w:val="18"/>
                <w:szCs w:val="18"/>
              </w:rPr>
            </w:r>
            <w:r w:rsidRPr="00786963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noProof/>
                <w:sz w:val="18"/>
                <w:szCs w:val="18"/>
              </w:rPr>
              <w:t>enter ch. name</w:t>
            </w:r>
            <w:r w:rsidRPr="00786963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</w:tcPr>
          <w:p w14:paraId="7B7D9327" w14:textId="2F3C100D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. Initiative and planning"/>
                    <w:listEntry w:val="B. Problem Solving with materials"/>
                    <w:listEntry w:val="C. Reflection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1B83466B" w14:textId="3470582D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8B5F0B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. Emotions"/>
                    <w:listEntry w:val="E. Building relationships with adults"/>
                    <w:listEntry w:val="F. Building relationships with other children"/>
                    <w:listEntry w:val="G. Community"/>
                    <w:listEntry w:val="H. Conflict Resolution"/>
                    <w:listEntry w:val="---"/>
                  </w:ddList>
                </w:ffData>
              </w:fldChar>
            </w:r>
            <w:r w:rsidRPr="008B5F0B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8B5F0B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1631251B" w14:textId="74BE6B97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I. Gross-motor skills"/>
                    <w:listEntry w:val="J. Fine-motor skills"/>
                    <w:listEntry w:val="K. Personal care &amp; healthy behavior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7669330E" w14:textId="751D7999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CA6951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L. Speaking"/>
                    <w:listEntry w:val="M. Listening &amp; comprehension"/>
                    <w:listEntry w:val="N. Phonological Awareness"/>
                    <w:listEntry w:val="O. Alphabetic Knowledge"/>
                    <w:listEntry w:val="P. Reading"/>
                    <w:listEntry w:val="Q. Book enjoyment and knowledge"/>
                    <w:listEntry w:val="R. Writing"/>
                    <w:listEntry w:val="---"/>
                  </w:ddList>
                </w:ffData>
              </w:fldChar>
            </w:r>
            <w:r w:rsidRPr="00CA6951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CA6951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</w:tcPr>
          <w:p w14:paraId="3CD88D68" w14:textId="75D78714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. Number and counting"/>
                    <w:listEntry w:val="T. Geometry: Shapes &amp; spatial awareness"/>
                    <w:listEntry w:val="U. Measurement"/>
                    <w:listEntry w:val="V. Patterns"/>
                    <w:listEntry w:val="W.  Data Analysis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183" w:type="dxa"/>
          </w:tcPr>
          <w:p w14:paraId="5AB5A938" w14:textId="551AD317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841D5B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X. Art"/>
                    <w:listEntry w:val="Y. Music"/>
                    <w:listEntry w:val="Z. Movement"/>
                    <w:listEntry w:val="AA. Pretend Play"/>
                    <w:listEntry w:val="---"/>
                  </w:ddList>
                </w:ffData>
              </w:fldChar>
            </w:r>
            <w:r w:rsidRPr="00841D5B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841D5B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</w:tcPr>
          <w:p w14:paraId="0629AC67" w14:textId="32188EF8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BB. Observing &amp; classifying"/>
                    <w:listEntry w:val="CC. Experimenting, predicting, &amp; drawing conclusio"/>
                    <w:listEntry w:val="DD. Natural &amp; physical world"/>
                    <w:listEntry w:val="EE. Tools &amp; technology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07C7A3D8" w14:textId="3322F912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FF. Knowledge of self &amp; others"/>
                    <w:listEntry w:val="GG. Geography"/>
                    <w:listEntry w:val="HH. History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</w:tcPr>
          <w:p w14:paraId="10E54055" w14:textId="35578098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II. Listening to &amp; understanding English"/>
                    <w:listEntry w:val="JJ. Speaking English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</w:tr>
      <w:tr w:rsidR="00B13040" w:rsidRPr="00786963" w14:paraId="6810517C" w14:textId="77777777" w:rsidTr="00786963">
        <w:tc>
          <w:tcPr>
            <w:tcW w:w="2539" w:type="dxa"/>
          </w:tcPr>
          <w:p w14:paraId="7DA1EB74" w14:textId="77777777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786963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ch. name"/>
                  </w:textInput>
                </w:ffData>
              </w:fldChar>
            </w:r>
            <w:r w:rsidRPr="00786963">
              <w:rPr>
                <w:rFonts w:ascii="Avenir Book" w:hAnsi="Avenir Book"/>
                <w:sz w:val="18"/>
                <w:szCs w:val="18"/>
              </w:rPr>
              <w:instrText xml:space="preserve"> FORMTEXT </w:instrText>
            </w:r>
            <w:r w:rsidRPr="00786963">
              <w:rPr>
                <w:rFonts w:ascii="Avenir Book" w:hAnsi="Avenir Book"/>
                <w:sz w:val="18"/>
                <w:szCs w:val="18"/>
              </w:rPr>
            </w:r>
            <w:r w:rsidRPr="00786963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noProof/>
                <w:sz w:val="18"/>
                <w:szCs w:val="18"/>
              </w:rPr>
              <w:t>enter ch. name</w:t>
            </w:r>
            <w:r w:rsidRPr="00786963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</w:tcPr>
          <w:p w14:paraId="47D2B102" w14:textId="78C78D1D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. Initiative and planning"/>
                    <w:listEntry w:val="B. Problem Solving with materials"/>
                    <w:listEntry w:val="C. Reflection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78DD7AE8" w14:textId="1CF28A01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8B5F0B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. Emotions"/>
                    <w:listEntry w:val="E. Building relationships with adults"/>
                    <w:listEntry w:val="F. Building relationships with other children"/>
                    <w:listEntry w:val="G. Community"/>
                    <w:listEntry w:val="H. Conflict Resolution"/>
                    <w:listEntry w:val="---"/>
                  </w:ddList>
                </w:ffData>
              </w:fldChar>
            </w:r>
            <w:r w:rsidRPr="008B5F0B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8B5F0B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63C106AC" w14:textId="510937FE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I. Gross-motor skills"/>
                    <w:listEntry w:val="J. Fine-motor skills"/>
                    <w:listEntry w:val="K. Personal care &amp; healthy behavior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7F29E001" w14:textId="45BA5A90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CA6951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L. Speaking"/>
                    <w:listEntry w:val="M. Listening &amp; comprehension"/>
                    <w:listEntry w:val="N. Phonological Awareness"/>
                    <w:listEntry w:val="O. Alphabetic Knowledge"/>
                    <w:listEntry w:val="P. Reading"/>
                    <w:listEntry w:val="Q. Book enjoyment and knowledge"/>
                    <w:listEntry w:val="R. Writing"/>
                    <w:listEntry w:val="---"/>
                  </w:ddList>
                </w:ffData>
              </w:fldChar>
            </w:r>
            <w:r w:rsidRPr="00CA6951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CA6951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</w:tcPr>
          <w:p w14:paraId="0483794F" w14:textId="2C0022B0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. Number and counting"/>
                    <w:listEntry w:val="T. Geometry: Shapes &amp; spatial awareness"/>
                    <w:listEntry w:val="U. Measurement"/>
                    <w:listEntry w:val="V. Patterns"/>
                    <w:listEntry w:val="W.  Data Analysis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183" w:type="dxa"/>
          </w:tcPr>
          <w:p w14:paraId="42D17163" w14:textId="6810377B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841D5B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X. Art"/>
                    <w:listEntry w:val="Y. Music"/>
                    <w:listEntry w:val="Z. Movement"/>
                    <w:listEntry w:val="AA. Pretend Play"/>
                    <w:listEntry w:val="---"/>
                  </w:ddList>
                </w:ffData>
              </w:fldChar>
            </w:r>
            <w:r w:rsidRPr="00841D5B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841D5B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</w:tcPr>
          <w:p w14:paraId="77F7CAD0" w14:textId="4F4D4A1E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BB. Observing &amp; classifying"/>
                    <w:listEntry w:val="CC. Experimenting, predicting, &amp; drawing conclusio"/>
                    <w:listEntry w:val="DD. Natural &amp; physical world"/>
                    <w:listEntry w:val="EE. Tools &amp; technology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782C8452" w14:textId="7C8926C7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FF. Knowledge of self &amp; others"/>
                    <w:listEntry w:val="GG. Geography"/>
                    <w:listEntry w:val="HH. History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</w:tcPr>
          <w:p w14:paraId="5EDD3A3E" w14:textId="3AE0BC38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II. Listening to &amp; understanding English"/>
                    <w:listEntry w:val="JJ. Speaking English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</w:tr>
      <w:tr w:rsidR="00B13040" w:rsidRPr="00786963" w14:paraId="666F42A4" w14:textId="77777777" w:rsidTr="00786963">
        <w:tc>
          <w:tcPr>
            <w:tcW w:w="2539" w:type="dxa"/>
          </w:tcPr>
          <w:p w14:paraId="5512F0A4" w14:textId="77777777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786963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ch. name"/>
                  </w:textInput>
                </w:ffData>
              </w:fldChar>
            </w:r>
            <w:r w:rsidRPr="00786963">
              <w:rPr>
                <w:rFonts w:ascii="Avenir Book" w:hAnsi="Avenir Book"/>
                <w:sz w:val="18"/>
                <w:szCs w:val="18"/>
              </w:rPr>
              <w:instrText xml:space="preserve"> FORMTEXT </w:instrText>
            </w:r>
            <w:r w:rsidRPr="00786963">
              <w:rPr>
                <w:rFonts w:ascii="Avenir Book" w:hAnsi="Avenir Book"/>
                <w:sz w:val="18"/>
                <w:szCs w:val="18"/>
              </w:rPr>
            </w:r>
            <w:r w:rsidRPr="00786963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noProof/>
                <w:sz w:val="18"/>
                <w:szCs w:val="18"/>
              </w:rPr>
              <w:t>enter ch. name</w:t>
            </w:r>
            <w:r w:rsidRPr="00786963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</w:tcPr>
          <w:p w14:paraId="52A6A150" w14:textId="0B183F23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. Initiative and planning"/>
                    <w:listEntry w:val="B. Problem Solving with materials"/>
                    <w:listEntry w:val="C. Reflection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5D875CD1" w14:textId="169C0227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8B5F0B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. Emotions"/>
                    <w:listEntry w:val="E. Building relationships with adults"/>
                    <w:listEntry w:val="F. Building relationships with other children"/>
                    <w:listEntry w:val="G. Community"/>
                    <w:listEntry w:val="H. Conflict Resolution"/>
                    <w:listEntry w:val="---"/>
                  </w:ddList>
                </w:ffData>
              </w:fldChar>
            </w:r>
            <w:r w:rsidRPr="008B5F0B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8B5F0B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2D00A734" w14:textId="046AE0F5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I. Gross-motor skills"/>
                    <w:listEntry w:val="J. Fine-motor skills"/>
                    <w:listEntry w:val="K. Personal care &amp; healthy behavior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0D1B313D" w14:textId="0C9CEA7D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CA6951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L. Speaking"/>
                    <w:listEntry w:val="M. Listening &amp; comprehension"/>
                    <w:listEntry w:val="N. Phonological Awareness"/>
                    <w:listEntry w:val="O. Alphabetic Knowledge"/>
                    <w:listEntry w:val="P. Reading"/>
                    <w:listEntry w:val="Q. Book enjoyment and knowledge"/>
                    <w:listEntry w:val="R. Writing"/>
                    <w:listEntry w:val="---"/>
                  </w:ddList>
                </w:ffData>
              </w:fldChar>
            </w:r>
            <w:r w:rsidRPr="00CA6951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CA6951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</w:tcPr>
          <w:p w14:paraId="673C9F3D" w14:textId="4A635583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. Number and counting"/>
                    <w:listEntry w:val="T. Geometry: Shapes &amp; spatial awareness"/>
                    <w:listEntry w:val="U. Measurement"/>
                    <w:listEntry w:val="V. Patterns"/>
                    <w:listEntry w:val="W.  Data Analysis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183" w:type="dxa"/>
          </w:tcPr>
          <w:p w14:paraId="1BB5DC33" w14:textId="53898607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841D5B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X. Art"/>
                    <w:listEntry w:val="Y. Music"/>
                    <w:listEntry w:val="Z. Movement"/>
                    <w:listEntry w:val="AA. Pretend Play"/>
                    <w:listEntry w:val="---"/>
                  </w:ddList>
                </w:ffData>
              </w:fldChar>
            </w:r>
            <w:r w:rsidRPr="00841D5B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841D5B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</w:tcPr>
          <w:p w14:paraId="2ACD5FBA" w14:textId="0F7D97D0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BB. Observing &amp; classifying"/>
                    <w:listEntry w:val="CC. Experimenting, predicting, &amp; drawing conclusio"/>
                    <w:listEntry w:val="DD. Natural &amp; physical world"/>
                    <w:listEntry w:val="EE. Tools &amp; technology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23DE3C30" w14:textId="398E0354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FF. Knowledge of self &amp; others"/>
                    <w:listEntry w:val="GG. Geography"/>
                    <w:listEntry w:val="HH. History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</w:tcPr>
          <w:p w14:paraId="1FB7BA35" w14:textId="008452AB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II. Listening to &amp; understanding English"/>
                    <w:listEntry w:val="JJ. Speaking English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</w:tr>
      <w:tr w:rsidR="00B13040" w:rsidRPr="00786963" w14:paraId="5F96D731" w14:textId="77777777" w:rsidTr="00786963">
        <w:tc>
          <w:tcPr>
            <w:tcW w:w="2539" w:type="dxa"/>
          </w:tcPr>
          <w:p w14:paraId="555C810B" w14:textId="77777777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786963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ch. name"/>
                  </w:textInput>
                </w:ffData>
              </w:fldChar>
            </w:r>
            <w:r w:rsidRPr="00786963">
              <w:rPr>
                <w:rFonts w:ascii="Avenir Book" w:hAnsi="Avenir Book"/>
                <w:sz w:val="18"/>
                <w:szCs w:val="18"/>
              </w:rPr>
              <w:instrText xml:space="preserve"> FORMTEXT </w:instrText>
            </w:r>
            <w:r w:rsidRPr="00786963">
              <w:rPr>
                <w:rFonts w:ascii="Avenir Book" w:hAnsi="Avenir Book"/>
                <w:sz w:val="18"/>
                <w:szCs w:val="18"/>
              </w:rPr>
            </w:r>
            <w:r w:rsidRPr="00786963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noProof/>
                <w:sz w:val="18"/>
                <w:szCs w:val="18"/>
              </w:rPr>
              <w:t>enter ch. name</w:t>
            </w:r>
            <w:r w:rsidRPr="00786963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</w:tcPr>
          <w:p w14:paraId="58CF5950" w14:textId="1CA0AC25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. Initiative and planning"/>
                    <w:listEntry w:val="B. Problem Solving with materials"/>
                    <w:listEntry w:val="C. Reflection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25A2357F" w14:textId="02A76F02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8B5F0B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. Emotions"/>
                    <w:listEntry w:val="E. Building relationships with adults"/>
                    <w:listEntry w:val="F. Building relationships with other children"/>
                    <w:listEntry w:val="G. Community"/>
                    <w:listEntry w:val="H. Conflict Resolution"/>
                    <w:listEntry w:val="---"/>
                  </w:ddList>
                </w:ffData>
              </w:fldChar>
            </w:r>
            <w:r w:rsidRPr="008B5F0B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8B5F0B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5AEAFE09" w14:textId="5223F654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I. Gross-motor skills"/>
                    <w:listEntry w:val="J. Fine-motor skills"/>
                    <w:listEntry w:val="K. Personal care &amp; healthy behavior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04208241" w14:textId="78E8C358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CA6951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L. Speaking"/>
                    <w:listEntry w:val="M. Listening &amp; comprehension"/>
                    <w:listEntry w:val="N. Phonological Awareness"/>
                    <w:listEntry w:val="O. Alphabetic Knowledge"/>
                    <w:listEntry w:val="P. Reading"/>
                    <w:listEntry w:val="Q. Book enjoyment and knowledge"/>
                    <w:listEntry w:val="R. Writing"/>
                    <w:listEntry w:val="---"/>
                  </w:ddList>
                </w:ffData>
              </w:fldChar>
            </w:r>
            <w:r w:rsidRPr="00CA6951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CA6951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</w:tcPr>
          <w:p w14:paraId="6E31A910" w14:textId="72D083C6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. Number and counting"/>
                    <w:listEntry w:val="T. Geometry: Shapes &amp; spatial awareness"/>
                    <w:listEntry w:val="U. Measurement"/>
                    <w:listEntry w:val="V. Patterns"/>
                    <w:listEntry w:val="W.  Data Analysis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183" w:type="dxa"/>
          </w:tcPr>
          <w:p w14:paraId="022FC686" w14:textId="1787CD09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841D5B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X. Art"/>
                    <w:listEntry w:val="Y. Music"/>
                    <w:listEntry w:val="Z. Movement"/>
                    <w:listEntry w:val="AA. Pretend Play"/>
                    <w:listEntry w:val="---"/>
                  </w:ddList>
                </w:ffData>
              </w:fldChar>
            </w:r>
            <w:r w:rsidRPr="00841D5B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841D5B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</w:tcPr>
          <w:p w14:paraId="7DDFB1F5" w14:textId="0BD7F926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BB. Observing &amp; classifying"/>
                    <w:listEntry w:val="CC. Experimenting, predicting, &amp; drawing conclusio"/>
                    <w:listEntry w:val="DD. Natural &amp; physical world"/>
                    <w:listEntry w:val="EE. Tools &amp; technology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09BAF574" w14:textId="7D1D3D58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FF. Knowledge of self &amp; others"/>
                    <w:listEntry w:val="GG. Geography"/>
                    <w:listEntry w:val="HH. History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</w:tcPr>
          <w:p w14:paraId="6467077B" w14:textId="6C1E674A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II. Listening to &amp; understanding English"/>
                    <w:listEntry w:val="JJ. Speaking English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</w:tr>
      <w:tr w:rsidR="00B13040" w:rsidRPr="00786963" w14:paraId="5256C843" w14:textId="77777777" w:rsidTr="00786963">
        <w:tc>
          <w:tcPr>
            <w:tcW w:w="2539" w:type="dxa"/>
          </w:tcPr>
          <w:p w14:paraId="38CA6704" w14:textId="77777777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786963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ch. name"/>
                  </w:textInput>
                </w:ffData>
              </w:fldChar>
            </w:r>
            <w:r w:rsidRPr="00786963">
              <w:rPr>
                <w:rFonts w:ascii="Avenir Book" w:hAnsi="Avenir Book"/>
                <w:sz w:val="18"/>
                <w:szCs w:val="18"/>
              </w:rPr>
              <w:instrText xml:space="preserve"> FORMTEXT </w:instrText>
            </w:r>
            <w:r w:rsidRPr="00786963">
              <w:rPr>
                <w:rFonts w:ascii="Avenir Book" w:hAnsi="Avenir Book"/>
                <w:sz w:val="18"/>
                <w:szCs w:val="18"/>
              </w:rPr>
            </w:r>
            <w:r w:rsidRPr="00786963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noProof/>
                <w:sz w:val="18"/>
                <w:szCs w:val="18"/>
              </w:rPr>
              <w:t>enter ch. name</w:t>
            </w:r>
            <w:r w:rsidRPr="00786963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</w:tcPr>
          <w:p w14:paraId="47DED3BA" w14:textId="2E6F143F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. Initiative and planning"/>
                    <w:listEntry w:val="B. Problem Solving with materials"/>
                    <w:listEntry w:val="C. Reflection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4A6D6727" w14:textId="5D9358F3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8B5F0B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. Emotions"/>
                    <w:listEntry w:val="E. Building relationships with adults"/>
                    <w:listEntry w:val="F. Building relationships with other children"/>
                    <w:listEntry w:val="G. Community"/>
                    <w:listEntry w:val="H. Conflict Resolution"/>
                    <w:listEntry w:val="---"/>
                  </w:ddList>
                </w:ffData>
              </w:fldChar>
            </w:r>
            <w:r w:rsidRPr="008B5F0B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8B5F0B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621B222D" w14:textId="4ECF6ADC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I. Gross-motor skills"/>
                    <w:listEntry w:val="J. Fine-motor skills"/>
                    <w:listEntry w:val="K. Personal care &amp; healthy behavior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45FAFE7A" w14:textId="1AF8EE87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CA6951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L. Speaking"/>
                    <w:listEntry w:val="M. Listening &amp; comprehension"/>
                    <w:listEntry w:val="N. Phonological Awareness"/>
                    <w:listEntry w:val="O. Alphabetic Knowledge"/>
                    <w:listEntry w:val="P. Reading"/>
                    <w:listEntry w:val="Q. Book enjoyment and knowledge"/>
                    <w:listEntry w:val="R. Writing"/>
                    <w:listEntry w:val="---"/>
                  </w:ddList>
                </w:ffData>
              </w:fldChar>
            </w:r>
            <w:r w:rsidRPr="00CA6951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CA6951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</w:tcPr>
          <w:p w14:paraId="490157E6" w14:textId="2193EC2B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. Number and counting"/>
                    <w:listEntry w:val="T. Geometry: Shapes &amp; spatial awareness"/>
                    <w:listEntry w:val="U. Measurement"/>
                    <w:listEntry w:val="V. Patterns"/>
                    <w:listEntry w:val="W.  Data Analysis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183" w:type="dxa"/>
          </w:tcPr>
          <w:p w14:paraId="5395FAA1" w14:textId="3682E559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841D5B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X. Art"/>
                    <w:listEntry w:val="Y. Music"/>
                    <w:listEntry w:val="Z. Movement"/>
                    <w:listEntry w:val="AA. Pretend Play"/>
                    <w:listEntry w:val="---"/>
                  </w:ddList>
                </w:ffData>
              </w:fldChar>
            </w:r>
            <w:r w:rsidRPr="00841D5B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841D5B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</w:tcPr>
          <w:p w14:paraId="3BBCD7CB" w14:textId="31FDCFE6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BB. Observing &amp; classifying"/>
                    <w:listEntry w:val="CC. Experimenting, predicting, &amp; drawing conclusio"/>
                    <w:listEntry w:val="DD. Natural &amp; physical world"/>
                    <w:listEntry w:val="EE. Tools &amp; technology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56AF5066" w14:textId="295639F2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FF. Knowledge of self &amp; others"/>
                    <w:listEntry w:val="GG. Geography"/>
                    <w:listEntry w:val="HH. History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</w:tcPr>
          <w:p w14:paraId="1EAC481A" w14:textId="358BD316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II. Listening to &amp; understanding English"/>
                    <w:listEntry w:val="JJ. Speaking English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</w:tr>
      <w:tr w:rsidR="00B13040" w:rsidRPr="00786963" w14:paraId="23311A8E" w14:textId="77777777" w:rsidTr="00786963">
        <w:tc>
          <w:tcPr>
            <w:tcW w:w="2539" w:type="dxa"/>
          </w:tcPr>
          <w:p w14:paraId="664DA2BB" w14:textId="77777777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786963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ch. name"/>
                  </w:textInput>
                </w:ffData>
              </w:fldChar>
            </w:r>
            <w:r w:rsidRPr="00786963">
              <w:rPr>
                <w:rFonts w:ascii="Avenir Book" w:hAnsi="Avenir Book"/>
                <w:sz w:val="18"/>
                <w:szCs w:val="18"/>
              </w:rPr>
              <w:instrText xml:space="preserve"> FORMTEXT </w:instrText>
            </w:r>
            <w:r w:rsidRPr="00786963">
              <w:rPr>
                <w:rFonts w:ascii="Avenir Book" w:hAnsi="Avenir Book"/>
                <w:sz w:val="18"/>
                <w:szCs w:val="18"/>
              </w:rPr>
            </w:r>
            <w:r w:rsidRPr="00786963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noProof/>
                <w:sz w:val="18"/>
                <w:szCs w:val="18"/>
              </w:rPr>
              <w:t>enter ch. name</w:t>
            </w:r>
            <w:r w:rsidRPr="00786963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</w:tcPr>
          <w:p w14:paraId="4B68CB75" w14:textId="3A2E6F38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. Initiative and planning"/>
                    <w:listEntry w:val="B. Problem Solving with materials"/>
                    <w:listEntry w:val="C. Reflection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0E521415" w14:textId="3951A78C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8B5F0B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. Emotions"/>
                    <w:listEntry w:val="E. Building relationships with adults"/>
                    <w:listEntry w:val="F. Building relationships with other children"/>
                    <w:listEntry w:val="G. Community"/>
                    <w:listEntry w:val="H. Conflict Resolution"/>
                    <w:listEntry w:val="---"/>
                  </w:ddList>
                </w:ffData>
              </w:fldChar>
            </w:r>
            <w:r w:rsidRPr="008B5F0B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8B5F0B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7DD93587" w14:textId="086E7677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. Gross-motor skills"/>
                    <w:listEntry w:val="J. Fine-motor skills"/>
                    <w:listEntry w:val="K. Personal care &amp; healthy behavior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0E77C53" w14:textId="60A83315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CA6951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L. Speaking"/>
                    <w:listEntry w:val="M. Listening &amp; comprehension"/>
                    <w:listEntry w:val="N. Phonological Awareness"/>
                    <w:listEntry w:val="O. Alphabetic Knowledge"/>
                    <w:listEntry w:val="P. Reading"/>
                    <w:listEntry w:val="Q. Book enjoyment and knowledge"/>
                    <w:listEntry w:val="R. Writing"/>
                    <w:listEntry w:val="---"/>
                  </w:ddList>
                </w:ffData>
              </w:fldChar>
            </w:r>
            <w:r w:rsidRPr="00CA6951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CA6951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</w:tcPr>
          <w:p w14:paraId="1B992E6F" w14:textId="71A94DCF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. Number and counting"/>
                    <w:listEntry w:val="T. Geometry: Shapes &amp; spatial awareness"/>
                    <w:listEntry w:val="U. Measurement"/>
                    <w:listEntry w:val="V. Patterns"/>
                    <w:listEntry w:val="W.  Data Analysis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183" w:type="dxa"/>
          </w:tcPr>
          <w:p w14:paraId="5E97073A" w14:textId="0F7D8321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841D5B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. Art"/>
                    <w:listEntry w:val="Y. Music"/>
                    <w:listEntry w:val="Z. Movement"/>
                    <w:listEntry w:val="AA. Pretend Play"/>
                    <w:listEntry w:val="---"/>
                  </w:ddList>
                </w:ffData>
              </w:fldChar>
            </w:r>
            <w:r w:rsidRPr="00841D5B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841D5B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</w:tcPr>
          <w:p w14:paraId="62FD3108" w14:textId="12C37B82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BB. Observing &amp; classifying"/>
                    <w:listEntry w:val="CC. Experimenting, predicting, &amp; drawing conclusio"/>
                    <w:listEntry w:val="DD. Natural &amp; physical world"/>
                    <w:listEntry w:val="EE. Tools &amp; technology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264EEE81" w14:textId="681A3EAC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FF. Knowledge of self &amp; others"/>
                    <w:listEntry w:val="GG. Geography"/>
                    <w:listEntry w:val="HH. History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</w:tcPr>
          <w:p w14:paraId="3D20823C" w14:textId="0415A739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II. Listening to &amp; understanding English"/>
                    <w:listEntry w:val="JJ. Speaking English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</w:tr>
      <w:tr w:rsidR="00B13040" w:rsidRPr="00786963" w14:paraId="460646D2" w14:textId="77777777" w:rsidTr="00786963">
        <w:tc>
          <w:tcPr>
            <w:tcW w:w="2539" w:type="dxa"/>
          </w:tcPr>
          <w:p w14:paraId="2DD47C80" w14:textId="77777777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786963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ch. name"/>
                  </w:textInput>
                </w:ffData>
              </w:fldChar>
            </w:r>
            <w:r w:rsidRPr="00786963">
              <w:rPr>
                <w:rFonts w:ascii="Avenir Book" w:hAnsi="Avenir Book"/>
                <w:sz w:val="18"/>
                <w:szCs w:val="18"/>
              </w:rPr>
              <w:instrText xml:space="preserve"> FORMTEXT </w:instrText>
            </w:r>
            <w:r w:rsidRPr="00786963">
              <w:rPr>
                <w:rFonts w:ascii="Avenir Book" w:hAnsi="Avenir Book"/>
                <w:sz w:val="18"/>
                <w:szCs w:val="18"/>
              </w:rPr>
            </w:r>
            <w:r w:rsidRPr="00786963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noProof/>
                <w:sz w:val="18"/>
                <w:szCs w:val="18"/>
              </w:rPr>
              <w:t>enter ch. name</w:t>
            </w:r>
            <w:r w:rsidRPr="00786963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</w:tcPr>
          <w:p w14:paraId="4BB8F5D8" w14:textId="25B6DF5F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. Initiative and planning"/>
                    <w:listEntry w:val="B. Problem Solving with materials"/>
                    <w:listEntry w:val="C. Reflection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11BC33EB" w14:textId="5E004B52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8B5F0B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. Emotions"/>
                    <w:listEntry w:val="E. Building relationships with adults"/>
                    <w:listEntry w:val="F. Building relationships with other children"/>
                    <w:listEntry w:val="G. Community"/>
                    <w:listEntry w:val="H. Conflict Resolution"/>
                    <w:listEntry w:val="---"/>
                  </w:ddList>
                </w:ffData>
              </w:fldChar>
            </w:r>
            <w:r w:rsidRPr="008B5F0B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8B5F0B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7C2066AE" w14:textId="5E429058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I. Gross-motor skills"/>
                    <w:listEntry w:val="J. Fine-motor skills"/>
                    <w:listEntry w:val="K. Personal care &amp; healthy behavior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021016C7" w14:textId="6FDB4B9D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CA6951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L. Speaking"/>
                    <w:listEntry w:val="M. Listening &amp; comprehension"/>
                    <w:listEntry w:val="N. Phonological Awareness"/>
                    <w:listEntry w:val="O. Alphabetic Knowledge"/>
                    <w:listEntry w:val="P. Reading"/>
                    <w:listEntry w:val="Q. Book enjoyment and knowledge"/>
                    <w:listEntry w:val="R. Writing"/>
                    <w:listEntry w:val="---"/>
                  </w:ddList>
                </w:ffData>
              </w:fldChar>
            </w:r>
            <w:r w:rsidRPr="00CA6951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CA6951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</w:tcPr>
          <w:p w14:paraId="3E46839F" w14:textId="2E7C8B2C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. Number and counting"/>
                    <w:listEntry w:val="T. Geometry: Shapes &amp; spatial awareness"/>
                    <w:listEntry w:val="U. Measurement"/>
                    <w:listEntry w:val="V. Patterns"/>
                    <w:listEntry w:val="W.  Data Analysis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183" w:type="dxa"/>
          </w:tcPr>
          <w:p w14:paraId="32342E80" w14:textId="500D100F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841D5B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X. Art"/>
                    <w:listEntry w:val="Y. Music"/>
                    <w:listEntry w:val="Z. Movement"/>
                    <w:listEntry w:val="AA. Pretend Play"/>
                    <w:listEntry w:val="---"/>
                  </w:ddList>
                </w:ffData>
              </w:fldChar>
            </w:r>
            <w:r w:rsidRPr="00841D5B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841D5B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</w:tcPr>
          <w:p w14:paraId="16E8B6C6" w14:textId="10F64697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B. Observing &amp; classifying"/>
                    <w:listEntry w:val="CC. Experimenting, predicting, &amp; drawing conclusio"/>
                    <w:listEntry w:val="DD. Natural &amp; physical world"/>
                    <w:listEntry w:val="EE. Tools &amp; technology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78B88E56" w14:textId="18078D5A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FF. Knowledge of self &amp; others"/>
                    <w:listEntry w:val="GG. Geography"/>
                    <w:listEntry w:val="HH. History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</w:tcPr>
          <w:p w14:paraId="5B397339" w14:textId="653BCB5F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II. Listening to &amp; understanding English"/>
                    <w:listEntry w:val="JJ. Speaking English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</w:tr>
      <w:tr w:rsidR="00B13040" w:rsidRPr="00786963" w14:paraId="63A147DE" w14:textId="77777777" w:rsidTr="00786963">
        <w:tc>
          <w:tcPr>
            <w:tcW w:w="2539" w:type="dxa"/>
          </w:tcPr>
          <w:p w14:paraId="79D7BC74" w14:textId="77777777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786963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ch. name"/>
                  </w:textInput>
                </w:ffData>
              </w:fldChar>
            </w:r>
            <w:r w:rsidRPr="00786963">
              <w:rPr>
                <w:rFonts w:ascii="Avenir Book" w:hAnsi="Avenir Book"/>
                <w:sz w:val="18"/>
                <w:szCs w:val="18"/>
              </w:rPr>
              <w:instrText xml:space="preserve"> FORMTEXT </w:instrText>
            </w:r>
            <w:r w:rsidRPr="00786963">
              <w:rPr>
                <w:rFonts w:ascii="Avenir Book" w:hAnsi="Avenir Book"/>
                <w:sz w:val="18"/>
                <w:szCs w:val="18"/>
              </w:rPr>
            </w:r>
            <w:r w:rsidRPr="00786963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noProof/>
                <w:sz w:val="18"/>
                <w:szCs w:val="18"/>
              </w:rPr>
              <w:t>enter ch. name</w:t>
            </w:r>
            <w:r w:rsidRPr="00786963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</w:tcPr>
          <w:p w14:paraId="6465A9FF" w14:textId="43DF2C2E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. Initiative and planning"/>
                    <w:listEntry w:val="B. Problem Solving with materials"/>
                    <w:listEntry w:val="C. Reflection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2B377F38" w14:textId="290CCC6C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8B5F0B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. Emotions"/>
                    <w:listEntry w:val="E. Building relationships with adults"/>
                    <w:listEntry w:val="F. Building relationships with other children"/>
                    <w:listEntry w:val="G. Community"/>
                    <w:listEntry w:val="H. Conflict Resolution"/>
                    <w:listEntry w:val="---"/>
                  </w:ddList>
                </w:ffData>
              </w:fldChar>
            </w:r>
            <w:r w:rsidRPr="008B5F0B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8B5F0B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0B184A2F" w14:textId="685082F2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I. Gross-motor skills"/>
                    <w:listEntry w:val="J. Fine-motor skills"/>
                    <w:listEntry w:val="K. Personal care &amp; healthy behavior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3DE2A173" w14:textId="5CBDF976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CA6951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. Speaking"/>
                    <w:listEntry w:val="M. Listening &amp; comprehension"/>
                    <w:listEntry w:val="N. Phonological Awareness"/>
                    <w:listEntry w:val="O. Alphabetic Knowledge"/>
                    <w:listEntry w:val="P. Reading"/>
                    <w:listEntry w:val="Q. Book enjoyment and knowledge"/>
                    <w:listEntry w:val="R. Writing"/>
                    <w:listEntry w:val="---"/>
                  </w:ddList>
                </w:ffData>
              </w:fldChar>
            </w:r>
            <w:r w:rsidRPr="00CA6951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CA6951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</w:tcPr>
          <w:p w14:paraId="3A589158" w14:textId="7B2E4309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. Number and counting"/>
                    <w:listEntry w:val="T. Geometry: Shapes &amp; spatial awareness"/>
                    <w:listEntry w:val="U. Measurement"/>
                    <w:listEntry w:val="V. Patterns"/>
                    <w:listEntry w:val="W.  Data Analysis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183" w:type="dxa"/>
          </w:tcPr>
          <w:p w14:paraId="72CCAB44" w14:textId="1C7E0C01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841D5B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X. Art"/>
                    <w:listEntry w:val="Y. Music"/>
                    <w:listEntry w:val="Z. Movement"/>
                    <w:listEntry w:val="AA. Pretend Play"/>
                    <w:listEntry w:val="---"/>
                  </w:ddList>
                </w:ffData>
              </w:fldChar>
            </w:r>
            <w:r w:rsidRPr="00841D5B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841D5B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</w:tcPr>
          <w:p w14:paraId="30D348CA" w14:textId="100F6481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BB. Observing &amp; classifying"/>
                    <w:listEntry w:val="CC. Experimenting, predicting, &amp; drawing conclusio"/>
                    <w:listEntry w:val="DD. Natural &amp; physical world"/>
                    <w:listEntry w:val="EE. Tools &amp; technology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349C353D" w14:textId="13693D6F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F. Knowledge of self &amp; others"/>
                    <w:listEntry w:val="GG. Geography"/>
                    <w:listEntry w:val="HH. History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</w:tcPr>
          <w:p w14:paraId="67B3466A" w14:textId="1159B49A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II. Listening to &amp; understanding English"/>
                    <w:listEntry w:val="JJ. Speaking English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</w:tr>
      <w:tr w:rsidR="00B13040" w:rsidRPr="00786963" w14:paraId="1E28A438" w14:textId="77777777" w:rsidTr="00786963">
        <w:tc>
          <w:tcPr>
            <w:tcW w:w="2539" w:type="dxa"/>
          </w:tcPr>
          <w:p w14:paraId="3D4EF70D" w14:textId="77777777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786963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ch. name"/>
                  </w:textInput>
                </w:ffData>
              </w:fldChar>
            </w:r>
            <w:r w:rsidRPr="00786963">
              <w:rPr>
                <w:rFonts w:ascii="Avenir Book" w:hAnsi="Avenir Book"/>
                <w:sz w:val="18"/>
                <w:szCs w:val="18"/>
              </w:rPr>
              <w:instrText xml:space="preserve"> FORMTEXT </w:instrText>
            </w:r>
            <w:r w:rsidRPr="00786963">
              <w:rPr>
                <w:rFonts w:ascii="Avenir Book" w:hAnsi="Avenir Book"/>
                <w:sz w:val="18"/>
                <w:szCs w:val="18"/>
              </w:rPr>
            </w:r>
            <w:r w:rsidRPr="00786963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noProof/>
                <w:sz w:val="18"/>
                <w:szCs w:val="18"/>
              </w:rPr>
              <w:t>enter ch. name</w:t>
            </w:r>
            <w:r w:rsidRPr="00786963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</w:tcPr>
          <w:p w14:paraId="19687AAD" w14:textId="2F74FDF2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. Initiative and planning"/>
                    <w:listEntry w:val="B. Problem Solving with materials"/>
                    <w:listEntry w:val="C. Reflection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5837073A" w14:textId="21055057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8B5F0B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. Emotions"/>
                    <w:listEntry w:val="E. Building relationships with adults"/>
                    <w:listEntry w:val="F. Building relationships with other children"/>
                    <w:listEntry w:val="G. Community"/>
                    <w:listEntry w:val="H. Conflict Resolution"/>
                    <w:listEntry w:val="---"/>
                  </w:ddList>
                </w:ffData>
              </w:fldChar>
            </w:r>
            <w:r w:rsidRPr="008B5F0B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8B5F0B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521D27BE" w14:textId="1ECF52A3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I. Gross-motor skills"/>
                    <w:listEntry w:val="J. Fine-motor skills"/>
                    <w:listEntry w:val="K. Personal care &amp; healthy behavior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438A7E89" w14:textId="7417058E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CA6951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L. Speaking"/>
                    <w:listEntry w:val="M. Listening &amp; comprehension"/>
                    <w:listEntry w:val="N. Phonological Awareness"/>
                    <w:listEntry w:val="O. Alphabetic Knowledge"/>
                    <w:listEntry w:val="P. Reading"/>
                    <w:listEntry w:val="Q. Book enjoyment and knowledge"/>
                    <w:listEntry w:val="R. Writing"/>
                    <w:listEntry w:val="---"/>
                  </w:ddList>
                </w:ffData>
              </w:fldChar>
            </w:r>
            <w:r w:rsidRPr="00CA6951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CA6951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</w:tcPr>
          <w:p w14:paraId="332537CB" w14:textId="6DBF1368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. Number and counting"/>
                    <w:listEntry w:val="T. Geometry: Shapes &amp; spatial awareness"/>
                    <w:listEntry w:val="U. Measurement"/>
                    <w:listEntry w:val="V. Patterns"/>
                    <w:listEntry w:val="W.  Data Analysis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183" w:type="dxa"/>
          </w:tcPr>
          <w:p w14:paraId="35DA4169" w14:textId="3CE65C7B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841D5B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X. Art"/>
                    <w:listEntry w:val="Y. Music"/>
                    <w:listEntry w:val="Z. Movement"/>
                    <w:listEntry w:val="AA. Pretend Play"/>
                    <w:listEntry w:val="---"/>
                  </w:ddList>
                </w:ffData>
              </w:fldChar>
            </w:r>
            <w:r w:rsidRPr="00841D5B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841D5B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</w:tcPr>
          <w:p w14:paraId="110C2ABF" w14:textId="4F0C624A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BB. Observing &amp; classifying"/>
                    <w:listEntry w:val="CC. Experimenting, predicting, &amp; drawing conclusio"/>
                    <w:listEntry w:val="DD. Natural &amp; physical world"/>
                    <w:listEntry w:val="EE. Tools &amp; technology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1AD08D72" w14:textId="798D7991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FF. Knowledge of self &amp; others"/>
                    <w:listEntry w:val="GG. Geography"/>
                    <w:listEntry w:val="HH. History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</w:tcPr>
          <w:p w14:paraId="4DCF20C2" w14:textId="6A8B9054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II. Listening to &amp; understanding English"/>
                    <w:listEntry w:val="JJ. Speaking English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</w:tr>
      <w:tr w:rsidR="00B13040" w:rsidRPr="00786963" w14:paraId="651F5E73" w14:textId="77777777" w:rsidTr="00786963">
        <w:tc>
          <w:tcPr>
            <w:tcW w:w="2539" w:type="dxa"/>
          </w:tcPr>
          <w:p w14:paraId="1830C7D8" w14:textId="77777777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786963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ch. name"/>
                  </w:textInput>
                </w:ffData>
              </w:fldChar>
            </w:r>
            <w:r w:rsidRPr="00786963">
              <w:rPr>
                <w:rFonts w:ascii="Avenir Book" w:hAnsi="Avenir Book"/>
                <w:sz w:val="18"/>
                <w:szCs w:val="18"/>
              </w:rPr>
              <w:instrText xml:space="preserve"> FORMTEXT </w:instrText>
            </w:r>
            <w:r w:rsidRPr="00786963">
              <w:rPr>
                <w:rFonts w:ascii="Avenir Book" w:hAnsi="Avenir Book"/>
                <w:sz w:val="18"/>
                <w:szCs w:val="18"/>
              </w:rPr>
            </w:r>
            <w:r w:rsidRPr="00786963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noProof/>
                <w:sz w:val="18"/>
                <w:szCs w:val="18"/>
              </w:rPr>
              <w:t>enter ch. name</w:t>
            </w:r>
            <w:r w:rsidRPr="00786963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</w:tcPr>
          <w:p w14:paraId="226F7898" w14:textId="3D0B8CD4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. Initiative and planning"/>
                    <w:listEntry w:val="B. Problem Solving with materials"/>
                    <w:listEntry w:val="C. Reflection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297231DE" w14:textId="536AB9FC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8B5F0B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. Emotions"/>
                    <w:listEntry w:val="E. Building relationships with adults"/>
                    <w:listEntry w:val="F. Building relationships with other children"/>
                    <w:listEntry w:val="G. Community"/>
                    <w:listEntry w:val="H. Conflict Resolution"/>
                    <w:listEntry w:val="---"/>
                  </w:ddList>
                </w:ffData>
              </w:fldChar>
            </w:r>
            <w:r w:rsidRPr="008B5F0B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8B5F0B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1CEFD28A" w14:textId="6A70060E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I. Gross-motor skills"/>
                    <w:listEntry w:val="J. Fine-motor skills"/>
                    <w:listEntry w:val="K. Personal care &amp; healthy behavior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376CB726" w14:textId="6D90A7AE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CA6951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L. Speaking"/>
                    <w:listEntry w:val="M. Listening &amp; comprehension"/>
                    <w:listEntry w:val="N. Phonological Awareness"/>
                    <w:listEntry w:val="O. Alphabetic Knowledge"/>
                    <w:listEntry w:val="P. Reading"/>
                    <w:listEntry w:val="Q. Book enjoyment and knowledge"/>
                    <w:listEntry w:val="R. Writing"/>
                    <w:listEntry w:val="---"/>
                  </w:ddList>
                </w:ffData>
              </w:fldChar>
            </w:r>
            <w:r w:rsidRPr="00CA6951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CA6951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</w:tcPr>
          <w:p w14:paraId="60BAFD6D" w14:textId="55A5DACC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. Number and counting"/>
                    <w:listEntry w:val="T. Geometry: Shapes &amp; spatial awareness"/>
                    <w:listEntry w:val="U. Measurement"/>
                    <w:listEntry w:val="V. Patterns"/>
                    <w:listEntry w:val="W.  Data Analysis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183" w:type="dxa"/>
          </w:tcPr>
          <w:p w14:paraId="00992986" w14:textId="5658BB54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841D5B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. Art"/>
                    <w:listEntry w:val="Y. Music"/>
                    <w:listEntry w:val="Z. Movement"/>
                    <w:listEntry w:val="AA. Pretend Play"/>
                    <w:listEntry w:val="---"/>
                  </w:ddList>
                </w:ffData>
              </w:fldChar>
            </w:r>
            <w:r w:rsidRPr="00841D5B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841D5B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</w:tcPr>
          <w:p w14:paraId="0EDAB4E0" w14:textId="4634C98D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B. Observing &amp; classifying"/>
                    <w:listEntry w:val="CC. Experimenting, predicting, &amp; drawing conclusio"/>
                    <w:listEntry w:val="DD. Natural &amp; physical world"/>
                    <w:listEntry w:val="EE. Tools &amp; technology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7759BBE1" w14:textId="49CEC408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F. Knowledge of self &amp; others"/>
                    <w:listEntry w:val="GG. Geography"/>
                    <w:listEntry w:val="HH. History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</w:tcPr>
          <w:p w14:paraId="4889AF85" w14:textId="5E7CAAF5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II. Listening to &amp; understanding English"/>
                    <w:listEntry w:val="JJ. Speaking English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</w:tr>
      <w:tr w:rsidR="00B13040" w:rsidRPr="00786963" w14:paraId="6BEA1692" w14:textId="77777777" w:rsidTr="00786963">
        <w:tc>
          <w:tcPr>
            <w:tcW w:w="2539" w:type="dxa"/>
          </w:tcPr>
          <w:p w14:paraId="7F775982" w14:textId="77777777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786963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ch. name"/>
                  </w:textInput>
                </w:ffData>
              </w:fldChar>
            </w:r>
            <w:r w:rsidRPr="00786963">
              <w:rPr>
                <w:rFonts w:ascii="Avenir Book" w:hAnsi="Avenir Book"/>
                <w:sz w:val="18"/>
                <w:szCs w:val="18"/>
              </w:rPr>
              <w:instrText xml:space="preserve"> FORMTEXT </w:instrText>
            </w:r>
            <w:r w:rsidRPr="00786963">
              <w:rPr>
                <w:rFonts w:ascii="Avenir Book" w:hAnsi="Avenir Book"/>
                <w:sz w:val="18"/>
                <w:szCs w:val="18"/>
              </w:rPr>
            </w:r>
            <w:r w:rsidRPr="00786963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noProof/>
                <w:sz w:val="18"/>
                <w:szCs w:val="18"/>
              </w:rPr>
              <w:t>enter ch. name</w:t>
            </w:r>
            <w:r w:rsidRPr="00786963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</w:tcPr>
          <w:p w14:paraId="20B1DA79" w14:textId="47412FA5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. Initiative and planning"/>
                    <w:listEntry w:val="B. Problem Solving with materials"/>
                    <w:listEntry w:val="C. Reflection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62170C60" w14:textId="4F6F3A2C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8B5F0B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. Emotions"/>
                    <w:listEntry w:val="E. Building relationships with adults"/>
                    <w:listEntry w:val="F. Building relationships with other children"/>
                    <w:listEntry w:val="G. Community"/>
                    <w:listEntry w:val="H. Conflict Resolution"/>
                    <w:listEntry w:val="---"/>
                  </w:ddList>
                </w:ffData>
              </w:fldChar>
            </w:r>
            <w:r w:rsidRPr="008B5F0B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8B5F0B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2942B676" w14:textId="6A7C5848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I. Gross-motor skills"/>
                    <w:listEntry w:val="J. Fine-motor skills"/>
                    <w:listEntry w:val="K. Personal care &amp; healthy behavior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7F5EA2CE" w14:textId="2F386341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CA6951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L. Speaking"/>
                    <w:listEntry w:val="M. Listening &amp; comprehension"/>
                    <w:listEntry w:val="N. Phonological Awareness"/>
                    <w:listEntry w:val="O. Alphabetic Knowledge"/>
                    <w:listEntry w:val="P. Reading"/>
                    <w:listEntry w:val="Q. Book enjoyment and knowledge"/>
                    <w:listEntry w:val="R. Writing"/>
                    <w:listEntry w:val="---"/>
                  </w:ddList>
                </w:ffData>
              </w:fldChar>
            </w:r>
            <w:r w:rsidRPr="00CA6951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CA6951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</w:tcPr>
          <w:p w14:paraId="6C98C626" w14:textId="1281F69C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. Number and counting"/>
                    <w:listEntry w:val="T. Geometry: Shapes &amp; spatial awareness"/>
                    <w:listEntry w:val="U. Measurement"/>
                    <w:listEntry w:val="V. Patterns"/>
                    <w:listEntry w:val="W.  Data Analysis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183" w:type="dxa"/>
          </w:tcPr>
          <w:p w14:paraId="3BF68FD3" w14:textId="2C74014C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841D5B"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X. Art"/>
                    <w:listEntry w:val="Y. Music"/>
                    <w:listEntry w:val="Z. Movement"/>
                    <w:listEntry w:val="AA. Pretend Play"/>
                    <w:listEntry w:val="---"/>
                  </w:ddList>
                </w:ffData>
              </w:fldChar>
            </w:r>
            <w:r w:rsidRPr="00841D5B"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 w:rsidRPr="00841D5B"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</w:tcPr>
          <w:p w14:paraId="7CF85A68" w14:textId="2B4514CB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BB. Observing &amp; classifying"/>
                    <w:listEntry w:val="CC. Experimenting, predicting, &amp; drawing conclusio"/>
                    <w:listEntry w:val="DD. Natural &amp; physical world"/>
                    <w:listEntry w:val="EE. Tools &amp; technology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5EB12FEE" w14:textId="5AE51087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FF. Knowledge of self &amp; others"/>
                    <w:listEntry w:val="GG. Geography"/>
                    <w:listEntry w:val="HH. History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</w:tcPr>
          <w:p w14:paraId="4E88A9E2" w14:textId="40AB60B3" w:rsidR="00B13040" w:rsidRPr="00786963" w:rsidRDefault="00B13040" w:rsidP="00B13040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I. Listening to &amp; understanding English"/>
                    <w:listEntry w:val="JJ. Speaking English"/>
                    <w:listEntry w:val="---"/>
                  </w:ddList>
                </w:ffData>
              </w:fldChar>
            </w:r>
            <w:r>
              <w:rPr>
                <w:rFonts w:ascii="Avenir Book" w:hAnsi="Avenir Book"/>
                <w:sz w:val="18"/>
                <w:szCs w:val="18"/>
              </w:rPr>
              <w:instrText xml:space="preserve"> FORMDROPDOWN </w:instrText>
            </w:r>
            <w:r w:rsidR="00DB76DD">
              <w:rPr>
                <w:rFonts w:ascii="Avenir Book" w:hAnsi="Avenir Book"/>
                <w:sz w:val="18"/>
                <w:szCs w:val="18"/>
              </w:rPr>
            </w:r>
            <w:r w:rsidR="00DB76DD">
              <w:rPr>
                <w:rFonts w:ascii="Avenir Book" w:hAnsi="Avenir Book"/>
                <w:sz w:val="18"/>
                <w:szCs w:val="18"/>
              </w:rPr>
              <w:fldChar w:fldCharType="separate"/>
            </w:r>
            <w:r>
              <w:rPr>
                <w:rFonts w:ascii="Avenir Book" w:hAnsi="Avenir Book"/>
                <w:sz w:val="18"/>
                <w:szCs w:val="18"/>
              </w:rPr>
              <w:fldChar w:fldCharType="end"/>
            </w:r>
          </w:p>
        </w:tc>
      </w:tr>
    </w:tbl>
    <w:p w14:paraId="05F81931" w14:textId="77777777" w:rsidR="00B2103D" w:rsidRDefault="00C32309" w:rsidP="00F66973">
      <w:pPr>
        <w:jc w:val="center"/>
        <w:rPr>
          <w:rFonts w:ascii="Avenir Book" w:hAnsi="Avenir Book"/>
        </w:rPr>
      </w:pPr>
      <w:r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EB18B6" wp14:editId="7B8A7E79">
                <wp:simplePos x="0" y="0"/>
                <wp:positionH relativeFrom="column">
                  <wp:posOffset>-180340</wp:posOffset>
                </wp:positionH>
                <wp:positionV relativeFrom="paragraph">
                  <wp:posOffset>5307965</wp:posOffset>
                </wp:positionV>
                <wp:extent cx="902335" cy="317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3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DC931" w14:textId="27BB4B6F" w:rsidR="00BF70C5" w:rsidRPr="00F94C15" w:rsidRDefault="008150FA" w:rsidP="00C32309">
                            <w:pPr>
                              <w:rPr>
                                <w:rFonts w:ascii="Avenir Book" w:hAnsi="Avenir Book"/>
                                <w:sz w:val="16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16"/>
                              </w:rPr>
                              <w:t>Revised 6.14.</w:t>
                            </w:r>
                            <w:r w:rsidR="00BF70C5" w:rsidRPr="00F94C15">
                              <w:rPr>
                                <w:rFonts w:ascii="Avenir Book" w:hAnsi="Avenir Book"/>
                                <w:sz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B18B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4.2pt;margin-top:417.95pt;width:71.05pt;height: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" filled="f" stroked="f">
                <v:textbox>
                  <w:txbxContent>
                    <w:p w14:paraId="6DDDC931" w14:textId="27BB4B6F" w:rsidR="00BF70C5" w:rsidRPr="00F94C15" w:rsidRDefault="008150FA" w:rsidP="00C32309">
                      <w:pPr>
                        <w:rPr>
                          <w:rFonts w:ascii="Avenir Book" w:hAnsi="Avenir Book"/>
                          <w:sz w:val="16"/>
                        </w:rPr>
                      </w:pPr>
                      <w:r>
                        <w:rPr>
                          <w:rFonts w:ascii="Avenir Book" w:hAnsi="Avenir Book"/>
                          <w:sz w:val="16"/>
                        </w:rPr>
                        <w:t>Revised 6.14.</w:t>
                      </w:r>
                      <w:r w:rsidR="00BF70C5" w:rsidRPr="00F94C15">
                        <w:rPr>
                          <w:rFonts w:ascii="Avenir Book" w:hAnsi="Avenir Book"/>
                          <w:sz w:val="16"/>
                        </w:rP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103D" w:rsidSect="00786963">
      <w:pgSz w:w="15840" w:h="12240" w:orient="landscape"/>
      <w:pgMar w:top="864" w:right="864" w:bottom="864" w:left="8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D75AC" w14:textId="77777777" w:rsidR="00DB76DD" w:rsidRDefault="00DB76DD" w:rsidP="00F94C15">
      <w:r>
        <w:separator/>
      </w:r>
    </w:p>
  </w:endnote>
  <w:endnote w:type="continuationSeparator" w:id="0">
    <w:p w14:paraId="1A7DA031" w14:textId="77777777" w:rsidR="00DB76DD" w:rsidRDefault="00DB76DD" w:rsidP="00F9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inion Pro">
    <w:altName w:val="Calibri"/>
    <w:charset w:val="00"/>
    <w:family w:val="auto"/>
    <w:pitch w:val="variable"/>
    <w:sig w:usb0="E00002AF" w:usb1="5000E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42AA9" w14:textId="77777777" w:rsidR="00DB76DD" w:rsidRDefault="00DB76DD" w:rsidP="00F94C15">
      <w:r>
        <w:separator/>
      </w:r>
    </w:p>
  </w:footnote>
  <w:footnote w:type="continuationSeparator" w:id="0">
    <w:p w14:paraId="63BC2DD9" w14:textId="77777777" w:rsidR="00DB76DD" w:rsidRDefault="00DB76DD" w:rsidP="00F94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73"/>
    <w:rsid w:val="00205022"/>
    <w:rsid w:val="00412FE9"/>
    <w:rsid w:val="004E6787"/>
    <w:rsid w:val="00522799"/>
    <w:rsid w:val="0069050E"/>
    <w:rsid w:val="00786963"/>
    <w:rsid w:val="008150FA"/>
    <w:rsid w:val="00822C2E"/>
    <w:rsid w:val="009D7294"/>
    <w:rsid w:val="00A363DE"/>
    <w:rsid w:val="00B02109"/>
    <w:rsid w:val="00B13040"/>
    <w:rsid w:val="00B134C8"/>
    <w:rsid w:val="00B2103D"/>
    <w:rsid w:val="00BA4159"/>
    <w:rsid w:val="00BB3740"/>
    <w:rsid w:val="00BF70C5"/>
    <w:rsid w:val="00C32309"/>
    <w:rsid w:val="00C643F3"/>
    <w:rsid w:val="00C766D9"/>
    <w:rsid w:val="00CE52AA"/>
    <w:rsid w:val="00DB76DD"/>
    <w:rsid w:val="00F66973"/>
    <w:rsid w:val="00F94C15"/>
    <w:rsid w:val="00F9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C5BEB6"/>
  <w14:defaultImageDpi w14:val="300"/>
  <w15:docId w15:val="{42289FD9-54CA-4745-8056-4E7A65AC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94C15"/>
  </w:style>
  <w:style w:type="character" w:customStyle="1" w:styleId="FootnoteTextChar">
    <w:name w:val="Footnote Text Char"/>
    <w:basedOn w:val="DefaultParagraphFont"/>
    <w:link w:val="FootnoteText"/>
    <w:uiPriority w:val="99"/>
    <w:rsid w:val="00F94C15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F94C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connection</dc:creator>
  <cp:keywords/>
  <dc:description/>
  <cp:lastModifiedBy>Teacher</cp:lastModifiedBy>
  <cp:revision>2</cp:revision>
  <cp:lastPrinted>2021-06-08T14:46:00Z</cp:lastPrinted>
  <dcterms:created xsi:type="dcterms:W3CDTF">2021-10-18T15:44:00Z</dcterms:created>
  <dcterms:modified xsi:type="dcterms:W3CDTF">2021-10-18T15:44:00Z</dcterms:modified>
</cp:coreProperties>
</file>