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06ED" w14:textId="60EDF60D" w:rsidR="00F66973" w:rsidRPr="00B2103D" w:rsidRDefault="00F66973" w:rsidP="00F66973">
      <w:pPr>
        <w:jc w:val="center"/>
        <w:rPr>
          <w:rFonts w:ascii="Avenir Book" w:hAnsi="Avenir Book"/>
          <w:sz w:val="22"/>
        </w:rPr>
      </w:pPr>
      <w:r w:rsidRPr="00B2103D">
        <w:rPr>
          <w:rFonts w:ascii="Avenir Book" w:hAnsi="Avenir Book"/>
          <w:sz w:val="22"/>
        </w:rPr>
        <w:t>Elkhart and St. Joseph Counties Head Start Consortium</w:t>
      </w:r>
    </w:p>
    <w:p w14:paraId="6E978E55" w14:textId="7AEBB829" w:rsidR="00F66973" w:rsidRPr="00B2103D" w:rsidRDefault="003D0886" w:rsidP="00F66973">
      <w:pPr>
        <w:jc w:val="center"/>
        <w:rPr>
          <w:rFonts w:ascii="Avenir Book" w:hAnsi="Avenir Book"/>
          <w:sz w:val="22"/>
        </w:rPr>
      </w:pPr>
      <w:r>
        <w:rPr>
          <w:rFonts w:ascii="Avenir Book" w:hAnsi="Avenir Book"/>
          <w:sz w:val="22"/>
        </w:rPr>
        <w:t>Home Visit Individualization</w:t>
      </w:r>
      <w:r w:rsidR="00CF6BDE">
        <w:rPr>
          <w:rFonts w:ascii="Avenir Book" w:hAnsi="Avenir Book"/>
          <w:sz w:val="22"/>
        </w:rPr>
        <w:t xml:space="preserve"> Plan</w:t>
      </w:r>
      <w:r w:rsidR="007101F9">
        <w:rPr>
          <w:rFonts w:ascii="Avenir Book" w:hAnsi="Avenir Book"/>
          <w:sz w:val="22"/>
        </w:rPr>
        <w:t xml:space="preserve">- </w:t>
      </w:r>
      <w:r w:rsidR="00F66973" w:rsidRPr="00B2103D">
        <w:rPr>
          <w:rFonts w:ascii="Avenir Book" w:hAnsi="Avenir Book"/>
          <w:sz w:val="22"/>
        </w:rPr>
        <w:t>202</w:t>
      </w:r>
      <w:r w:rsidR="00BC6922">
        <w:rPr>
          <w:rFonts w:ascii="Avenir Book" w:hAnsi="Avenir Book"/>
          <w:sz w:val="22"/>
        </w:rPr>
        <w:t>3</w:t>
      </w:r>
      <w:r w:rsidR="00F66973" w:rsidRPr="00B2103D">
        <w:rPr>
          <w:rFonts w:ascii="Avenir Book" w:hAnsi="Avenir Book"/>
          <w:sz w:val="22"/>
        </w:rPr>
        <w:t>-202</w:t>
      </w:r>
      <w:r w:rsidR="00BC6922">
        <w:rPr>
          <w:rFonts w:ascii="Avenir Book" w:hAnsi="Avenir Book"/>
          <w:sz w:val="22"/>
        </w:rPr>
        <w:t>4</w:t>
      </w:r>
    </w:p>
    <w:p w14:paraId="473C43B9" w14:textId="3D335C3E" w:rsidR="00B2103D" w:rsidRPr="00B2103D" w:rsidRDefault="00B2103D" w:rsidP="00F66973">
      <w:pPr>
        <w:jc w:val="center"/>
        <w:rPr>
          <w:rFonts w:ascii="Avenir Book" w:hAnsi="Avenir Book"/>
          <w:sz w:val="12"/>
        </w:rPr>
      </w:pPr>
    </w:p>
    <w:p w14:paraId="6DFED8F6" w14:textId="07DAF95D" w:rsidR="00F66973" w:rsidRPr="008D7C24" w:rsidRDefault="00B2103D" w:rsidP="00CE7E26">
      <w:pPr>
        <w:rPr>
          <w:rFonts w:ascii="Avenir Book" w:hAnsi="Avenir Book"/>
          <w:sz w:val="22"/>
        </w:rPr>
      </w:pPr>
      <w:r w:rsidRPr="008D7C24">
        <w:rPr>
          <w:rFonts w:ascii="Segoe UI Symbol" w:eastAsia="MS Gothic" w:hAnsi="Segoe UI Symbol" w:cs="Segoe UI Symbol"/>
          <w:sz w:val="22"/>
        </w:rPr>
        <w:t>☐</w:t>
      </w:r>
      <w:r w:rsidRPr="008D7C24">
        <w:rPr>
          <w:rFonts w:ascii="Avenir Book" w:hAnsi="Avenir Book"/>
          <w:sz w:val="22"/>
        </w:rPr>
        <w:t xml:space="preserve"> Home Visit 1</w:t>
      </w:r>
      <w:r w:rsidR="000422A3" w:rsidRPr="008D7C24">
        <w:rPr>
          <w:rFonts w:ascii="Avenir Book" w:hAnsi="Avenir Book"/>
          <w:sz w:val="22"/>
        </w:rPr>
        <w:t>/</w:t>
      </w:r>
      <w:proofErr w:type="spellStart"/>
      <w:r w:rsidR="000422A3" w:rsidRPr="008D7C24">
        <w:rPr>
          <w:rFonts w:ascii="Avenir Book" w:hAnsi="Avenir Book"/>
          <w:sz w:val="22"/>
        </w:rPr>
        <w:t>Vi</w:t>
      </w:r>
      <w:r w:rsidR="000671A4" w:rsidRPr="008D7C24">
        <w:rPr>
          <w:rFonts w:ascii="Avenir Book" w:hAnsi="Avenir Book"/>
          <w:sz w:val="22"/>
        </w:rPr>
        <w:t>sita</w:t>
      </w:r>
      <w:proofErr w:type="spellEnd"/>
      <w:r w:rsidR="000671A4" w:rsidRPr="008D7C24">
        <w:rPr>
          <w:rFonts w:ascii="Avenir Book" w:hAnsi="Avenir Book"/>
          <w:sz w:val="22"/>
        </w:rPr>
        <w:t xml:space="preserve"> de Casa 1</w:t>
      </w:r>
      <w:r w:rsidRPr="008D7C24">
        <w:rPr>
          <w:rFonts w:ascii="Avenir Book" w:hAnsi="Avenir Book"/>
          <w:sz w:val="22"/>
        </w:rPr>
        <w:t xml:space="preserve"> </w:t>
      </w:r>
      <w:r w:rsidRPr="008D7C24">
        <w:rPr>
          <w:rFonts w:ascii="Segoe UI Symbol" w:eastAsia="MS Gothic" w:hAnsi="Segoe UI Symbol" w:cs="Segoe UI Symbol"/>
          <w:sz w:val="22"/>
        </w:rPr>
        <w:t>☐</w:t>
      </w:r>
      <w:r w:rsidRPr="008D7C24">
        <w:rPr>
          <w:rFonts w:ascii="Avenir Book" w:hAnsi="Avenir Book"/>
          <w:sz w:val="22"/>
        </w:rPr>
        <w:t>Home Visit 2</w:t>
      </w:r>
      <w:r w:rsidR="00CE7E26" w:rsidRPr="008D7C24">
        <w:rPr>
          <w:rFonts w:ascii="Avenir Book" w:hAnsi="Avenir Book"/>
          <w:sz w:val="22"/>
        </w:rPr>
        <w:t xml:space="preserve"> </w:t>
      </w:r>
      <w:r w:rsidR="000671A4" w:rsidRPr="008D7C24">
        <w:rPr>
          <w:rFonts w:ascii="Avenir Book" w:hAnsi="Avenir Book"/>
          <w:sz w:val="22"/>
        </w:rPr>
        <w:t>/</w:t>
      </w:r>
      <w:proofErr w:type="spellStart"/>
      <w:r w:rsidR="000671A4" w:rsidRPr="008D7C24">
        <w:rPr>
          <w:rFonts w:ascii="Avenir Book" w:hAnsi="Avenir Book"/>
          <w:sz w:val="22"/>
        </w:rPr>
        <w:t>Visita</w:t>
      </w:r>
      <w:proofErr w:type="spellEnd"/>
      <w:r w:rsidR="000671A4" w:rsidRPr="008D7C24">
        <w:rPr>
          <w:rFonts w:ascii="Avenir Book" w:hAnsi="Avenir Book"/>
          <w:sz w:val="22"/>
        </w:rPr>
        <w:t xml:space="preserve"> de Casa 2</w:t>
      </w:r>
      <w:r w:rsidR="00CE7E26" w:rsidRPr="008D7C24">
        <w:rPr>
          <w:rFonts w:ascii="Avenir Book" w:hAnsi="Avenir Book"/>
          <w:sz w:val="22"/>
        </w:rPr>
        <w:t xml:space="preserve"> </w:t>
      </w:r>
      <w:r w:rsidR="000671A4" w:rsidRPr="008D7C24">
        <w:rPr>
          <w:rFonts w:ascii="Avenir Book" w:hAnsi="Avenir Book"/>
          <w:sz w:val="22"/>
        </w:rPr>
        <w:t xml:space="preserve">   </w:t>
      </w:r>
      <w:r w:rsidR="00CE7E26" w:rsidRPr="008D7C24">
        <w:rPr>
          <w:rFonts w:ascii="Avenir Book" w:hAnsi="Avenir Book"/>
          <w:sz w:val="22"/>
        </w:rPr>
        <w:t>Date</w:t>
      </w:r>
      <w:r w:rsidR="000671A4" w:rsidRPr="008D7C24">
        <w:rPr>
          <w:rFonts w:ascii="Avenir Book" w:hAnsi="Avenir Book"/>
          <w:sz w:val="22"/>
        </w:rPr>
        <w:t>/</w:t>
      </w:r>
      <w:proofErr w:type="spellStart"/>
      <w:r w:rsidR="000671A4" w:rsidRPr="008D7C24">
        <w:rPr>
          <w:rFonts w:ascii="Avenir Book" w:hAnsi="Avenir Book"/>
          <w:sz w:val="22"/>
        </w:rPr>
        <w:t>Fecha</w:t>
      </w:r>
      <w:proofErr w:type="spellEnd"/>
      <w:r w:rsidR="00CE7E26" w:rsidRPr="008D7C24">
        <w:rPr>
          <w:rFonts w:ascii="Avenir Book" w:hAnsi="Avenir Book"/>
          <w:sz w:val="22"/>
        </w:rPr>
        <w:t>: _______________Classroom</w:t>
      </w:r>
      <w:r w:rsidR="000671A4" w:rsidRPr="008D7C24">
        <w:rPr>
          <w:rFonts w:ascii="Avenir Book" w:hAnsi="Avenir Book"/>
          <w:sz w:val="22"/>
        </w:rPr>
        <w:t xml:space="preserve">/ Salon de </w:t>
      </w:r>
      <w:proofErr w:type="spellStart"/>
      <w:r w:rsidR="000671A4" w:rsidRPr="008D7C24">
        <w:rPr>
          <w:rFonts w:ascii="Avenir Book" w:hAnsi="Avenir Book"/>
          <w:sz w:val="22"/>
        </w:rPr>
        <w:t>clases</w:t>
      </w:r>
      <w:proofErr w:type="spellEnd"/>
      <w:r w:rsidR="00CE7E26" w:rsidRPr="008D7C24">
        <w:rPr>
          <w:rFonts w:ascii="Avenir Book" w:hAnsi="Avenir Book"/>
          <w:sz w:val="22"/>
        </w:rPr>
        <w:t xml:space="preserve">_________________     </w:t>
      </w:r>
    </w:p>
    <w:p w14:paraId="687E81F2" w14:textId="77777777" w:rsidR="00CE7E26" w:rsidRPr="008D7C24" w:rsidRDefault="00CE7E26" w:rsidP="00CE7E26">
      <w:pPr>
        <w:rPr>
          <w:rFonts w:ascii="Avenir Book" w:hAnsi="Avenir Book"/>
          <w:sz w:val="22"/>
        </w:rPr>
      </w:pPr>
    </w:p>
    <w:p w14:paraId="5C076C3F" w14:textId="25BF2FB9" w:rsidR="00CE7E26" w:rsidRPr="008D7C24" w:rsidRDefault="00CE7E26" w:rsidP="00CE7E26">
      <w:pPr>
        <w:rPr>
          <w:rFonts w:ascii="Avenir Book" w:hAnsi="Avenir Book"/>
          <w:sz w:val="22"/>
        </w:rPr>
      </w:pPr>
      <w:r w:rsidRPr="008D7C24">
        <w:rPr>
          <w:rFonts w:ascii="Avenir Book" w:hAnsi="Avenir Book"/>
          <w:sz w:val="22"/>
        </w:rPr>
        <w:t>Child’s Name</w:t>
      </w:r>
      <w:r w:rsidR="000671A4" w:rsidRPr="008D7C24">
        <w:rPr>
          <w:rFonts w:ascii="Avenir Book" w:hAnsi="Avenir Book"/>
          <w:sz w:val="22"/>
        </w:rPr>
        <w:t>/</w:t>
      </w:r>
      <w:proofErr w:type="spellStart"/>
      <w:r w:rsidR="000671A4" w:rsidRPr="008D7C24">
        <w:rPr>
          <w:rFonts w:ascii="Avenir Book" w:hAnsi="Avenir Book"/>
          <w:sz w:val="22"/>
        </w:rPr>
        <w:t>Nombre</w:t>
      </w:r>
      <w:proofErr w:type="spellEnd"/>
      <w:r w:rsidR="000671A4" w:rsidRPr="008D7C24">
        <w:rPr>
          <w:rFonts w:ascii="Avenir Book" w:hAnsi="Avenir Book"/>
          <w:sz w:val="22"/>
        </w:rPr>
        <w:t xml:space="preserve"> de </w:t>
      </w:r>
      <w:proofErr w:type="spellStart"/>
      <w:r w:rsidR="000671A4" w:rsidRPr="008D7C24">
        <w:rPr>
          <w:rFonts w:ascii="Avenir Book" w:hAnsi="Avenir Book"/>
          <w:sz w:val="22"/>
        </w:rPr>
        <w:t>el</w:t>
      </w:r>
      <w:proofErr w:type="spellEnd"/>
      <w:r w:rsidR="000671A4" w:rsidRPr="008D7C24">
        <w:rPr>
          <w:rFonts w:ascii="Avenir Book" w:hAnsi="Avenir Book"/>
          <w:sz w:val="22"/>
        </w:rPr>
        <w:t xml:space="preserve"> </w:t>
      </w:r>
      <w:proofErr w:type="spellStart"/>
      <w:r w:rsidR="000671A4" w:rsidRPr="008D7C24">
        <w:rPr>
          <w:rFonts w:ascii="Avenir Book" w:hAnsi="Avenir Book"/>
          <w:sz w:val="22"/>
        </w:rPr>
        <w:t>nino</w:t>
      </w:r>
      <w:proofErr w:type="spellEnd"/>
      <w:r w:rsidR="000671A4" w:rsidRPr="008D7C24">
        <w:rPr>
          <w:rFonts w:ascii="Avenir Book" w:hAnsi="Avenir Book"/>
          <w:sz w:val="22"/>
        </w:rPr>
        <w:t xml:space="preserve"> o </w:t>
      </w:r>
      <w:proofErr w:type="spellStart"/>
      <w:r w:rsidR="000671A4" w:rsidRPr="008D7C24">
        <w:rPr>
          <w:rFonts w:ascii="Avenir Book" w:hAnsi="Avenir Book"/>
          <w:sz w:val="22"/>
        </w:rPr>
        <w:t>nina</w:t>
      </w:r>
      <w:proofErr w:type="spellEnd"/>
      <w:r w:rsidRPr="008D7C24">
        <w:rPr>
          <w:rFonts w:ascii="Avenir Book" w:hAnsi="Avenir Book"/>
          <w:sz w:val="22"/>
        </w:rPr>
        <w:t>: ________________________</w:t>
      </w:r>
      <w:r w:rsidR="008D7C24" w:rsidRPr="008D7C24">
        <w:rPr>
          <w:rFonts w:ascii="Avenir Book" w:hAnsi="Avenir Book"/>
          <w:sz w:val="22"/>
        </w:rPr>
        <w:t>____</w:t>
      </w:r>
      <w:r w:rsidRPr="008D7C24">
        <w:rPr>
          <w:rFonts w:ascii="Avenir Book" w:hAnsi="Avenir Book"/>
          <w:sz w:val="22"/>
        </w:rPr>
        <w:t>____</w:t>
      </w:r>
      <w:r w:rsidR="000671A4" w:rsidRPr="008D7C24">
        <w:rPr>
          <w:rFonts w:ascii="Avenir Book" w:hAnsi="Avenir Book"/>
          <w:sz w:val="22"/>
        </w:rPr>
        <w:t xml:space="preserve"> </w:t>
      </w:r>
      <w:r w:rsidRPr="008D7C24">
        <w:rPr>
          <w:rFonts w:ascii="Avenir Book" w:hAnsi="Avenir Book"/>
          <w:sz w:val="22"/>
        </w:rPr>
        <w:t>Staff Member</w:t>
      </w:r>
      <w:r w:rsidR="000671A4" w:rsidRPr="008D7C24">
        <w:rPr>
          <w:rFonts w:ascii="Avenir Book" w:hAnsi="Avenir Book"/>
          <w:sz w:val="22"/>
        </w:rPr>
        <w:t>/Personal</w:t>
      </w:r>
      <w:r w:rsidRPr="008D7C24">
        <w:rPr>
          <w:rFonts w:ascii="Avenir Book" w:hAnsi="Avenir Book"/>
          <w:sz w:val="22"/>
        </w:rPr>
        <w:t>: ____________________________________</w:t>
      </w:r>
    </w:p>
    <w:p w14:paraId="003EA68C" w14:textId="109C5784" w:rsidR="00B2103D" w:rsidRPr="008D7C24" w:rsidRDefault="00BC6922" w:rsidP="00CE7E26">
      <w:pPr>
        <w:jc w:val="center"/>
        <w:rPr>
          <w:rFonts w:ascii="Avenir Book" w:hAnsi="Avenir Book"/>
        </w:rPr>
      </w:pPr>
      <w:r w:rsidRPr="008D7C24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465AA7" wp14:editId="559FD744">
                <wp:simplePos x="0" y="0"/>
                <wp:positionH relativeFrom="column">
                  <wp:posOffset>-264795</wp:posOffset>
                </wp:positionH>
                <wp:positionV relativeFrom="paragraph">
                  <wp:posOffset>5090974</wp:posOffset>
                </wp:positionV>
                <wp:extent cx="9479280" cy="1112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928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4093B" w14:textId="77777777" w:rsidR="007D28D5" w:rsidRPr="008D7C24" w:rsidRDefault="007D28D5" w:rsidP="00C32309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5EDA5474" w14:textId="77777777" w:rsidR="00C35646" w:rsidRPr="008D7C24" w:rsidRDefault="00C35646" w:rsidP="00C32309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7CE7763A" w14:textId="5B1A296D" w:rsidR="009329D7" w:rsidRPr="008D7C24" w:rsidRDefault="009329D7" w:rsidP="00C32309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Staff Signature</w:t>
                            </w:r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/Firma del personal</w:t>
                            </w:r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:  ________________________________________________   Date</w:t>
                            </w:r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/</w:t>
                            </w:r>
                            <w:proofErr w:type="spellStart"/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Fecha</w:t>
                            </w:r>
                            <w:proofErr w:type="spellEnd"/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:  _______________________</w:t>
                            </w:r>
                          </w:p>
                          <w:p w14:paraId="56AF90D8" w14:textId="387ADB84" w:rsidR="009329D7" w:rsidRPr="00575EF2" w:rsidRDefault="009329D7" w:rsidP="00C32309">
                            <w:pPr>
                              <w:rPr>
                                <w:rFonts w:ascii="Avenir Book" w:hAnsi="Avenir Book"/>
                                <w:sz w:val="14"/>
                                <w:szCs w:val="22"/>
                              </w:rPr>
                            </w:pPr>
                          </w:p>
                          <w:p w14:paraId="28549F63" w14:textId="2B9331D1" w:rsidR="009329D7" w:rsidRPr="008D7C24" w:rsidRDefault="009329D7" w:rsidP="00C32309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Parent/Guardian Signature</w:t>
                            </w:r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/</w:t>
                            </w:r>
                            <w:proofErr w:type="spellStart"/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Firma</w:t>
                            </w:r>
                            <w:proofErr w:type="spellEnd"/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de Padre </w:t>
                            </w:r>
                            <w:proofErr w:type="spellStart"/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Gaurdian</w:t>
                            </w:r>
                            <w:proofErr w:type="spellEnd"/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: _</w:t>
                            </w:r>
                            <w:r w:rsidR="008D7C24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___</w:t>
                            </w:r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_____________________________ Date</w:t>
                            </w:r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/</w:t>
                            </w:r>
                            <w:proofErr w:type="spellStart"/>
                            <w:r w:rsidR="00C35646"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Fecha</w:t>
                            </w:r>
                            <w:proofErr w:type="spellEnd"/>
                            <w:r w:rsidRPr="008D7C24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:  _______________________</w:t>
                            </w:r>
                          </w:p>
                          <w:p w14:paraId="5173688A" w14:textId="77777777" w:rsidR="009329D7" w:rsidRPr="008D7C24" w:rsidRDefault="009329D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65AA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0.85pt;margin-top:400.85pt;width:746.4pt;height:8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" filled="f" stroked="f">
                <v:textbox>
                  <w:txbxContent>
                    <w:p w14:paraId="4C84093B" w14:textId="77777777" w:rsidR="007D28D5" w:rsidRPr="008D7C24" w:rsidRDefault="007D28D5" w:rsidP="00C32309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5EDA5474" w14:textId="77777777" w:rsidR="00C35646" w:rsidRPr="008D7C24" w:rsidRDefault="00C35646" w:rsidP="00C32309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7CE7763A" w14:textId="5B1A296D" w:rsidR="009329D7" w:rsidRPr="008D7C24" w:rsidRDefault="009329D7" w:rsidP="00C32309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Staff Signature</w:t>
                      </w:r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/Firma del personal</w:t>
                      </w:r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:  ________________________________________________   Date</w:t>
                      </w:r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/</w:t>
                      </w:r>
                      <w:proofErr w:type="spellStart"/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Fecha</w:t>
                      </w:r>
                      <w:proofErr w:type="spellEnd"/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:  _______________________</w:t>
                      </w:r>
                    </w:p>
                    <w:p w14:paraId="56AF90D8" w14:textId="387ADB84" w:rsidR="009329D7" w:rsidRPr="00575EF2" w:rsidRDefault="009329D7" w:rsidP="00C32309">
                      <w:pPr>
                        <w:rPr>
                          <w:rFonts w:ascii="Avenir Book" w:hAnsi="Avenir Book"/>
                          <w:sz w:val="14"/>
                          <w:szCs w:val="22"/>
                        </w:rPr>
                      </w:pPr>
                    </w:p>
                    <w:p w14:paraId="28549F63" w14:textId="2B9331D1" w:rsidR="009329D7" w:rsidRPr="008D7C24" w:rsidRDefault="009329D7" w:rsidP="00C32309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Parent/Guardian Signature</w:t>
                      </w:r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/</w:t>
                      </w:r>
                      <w:proofErr w:type="spellStart"/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Firma</w:t>
                      </w:r>
                      <w:proofErr w:type="spellEnd"/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de Padre </w:t>
                      </w:r>
                      <w:proofErr w:type="spellStart"/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Gaurdian</w:t>
                      </w:r>
                      <w:proofErr w:type="spellEnd"/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: _</w:t>
                      </w:r>
                      <w:r w:rsidR="008D7C24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___</w:t>
                      </w:r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_____________________________ Date</w:t>
                      </w:r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/</w:t>
                      </w:r>
                      <w:proofErr w:type="spellStart"/>
                      <w:r w:rsidR="00C35646"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Fecha</w:t>
                      </w:r>
                      <w:proofErr w:type="spellEnd"/>
                      <w:r w:rsidRPr="008D7C24">
                        <w:rPr>
                          <w:rFonts w:ascii="Avenir Book" w:hAnsi="Avenir Book"/>
                          <w:sz w:val="22"/>
                          <w:szCs w:val="22"/>
                        </w:rPr>
                        <w:t>:  _______________________</w:t>
                      </w:r>
                    </w:p>
                    <w:p w14:paraId="5173688A" w14:textId="77777777" w:rsidR="009329D7" w:rsidRPr="008D7C24" w:rsidRDefault="009329D7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5EF2" w:rsidRPr="008D7C24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BE99B5" wp14:editId="06DD4992">
                <wp:simplePos x="0" y="0"/>
                <wp:positionH relativeFrom="column">
                  <wp:posOffset>3210560</wp:posOffset>
                </wp:positionH>
                <wp:positionV relativeFrom="paragraph">
                  <wp:posOffset>108585</wp:posOffset>
                </wp:positionV>
                <wp:extent cx="6020435" cy="3180715"/>
                <wp:effectExtent l="0" t="0" r="24765" b="1968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0435" cy="31807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C1ABE" w14:textId="016A43D5" w:rsidR="009329D7" w:rsidRPr="00575EF2" w:rsidRDefault="009329D7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Goal (</w:t>
                            </w:r>
                            <w:r w:rsidR="00AB0DEA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using ELOF/COR </w:t>
                            </w: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based on hopes &amp; dreams):</w:t>
                            </w:r>
                          </w:p>
                          <w:p w14:paraId="64B9030A" w14:textId="6AA5531C" w:rsidR="000671A4" w:rsidRPr="00575EF2" w:rsidRDefault="000671A4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Meta (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Usando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ELOF/COR 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basado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en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Ezperanzas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suenos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):</w:t>
                            </w:r>
                          </w:p>
                          <w:p w14:paraId="080EDD9B" w14:textId="77777777" w:rsidR="009329D7" w:rsidRPr="00575EF2" w:rsidRDefault="009329D7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7BADB506" w14:textId="6967EA4E" w:rsidR="009329D7" w:rsidRPr="00575EF2" w:rsidRDefault="009329D7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ab/>
                              <w:t>1.</w:t>
                            </w:r>
                          </w:p>
                          <w:p w14:paraId="0B38F548" w14:textId="77777777" w:rsidR="009429E5" w:rsidRDefault="009429E5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67BDD8C6" w14:textId="77777777" w:rsidR="00575EF2" w:rsidRDefault="00575EF2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353E72EC" w14:textId="77777777" w:rsidR="00575EF2" w:rsidRPr="00575EF2" w:rsidRDefault="00575EF2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65C2FB97" w14:textId="0DF31E38" w:rsidR="009329D7" w:rsidRPr="00575EF2" w:rsidRDefault="009329D7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ab/>
                              <w:t>2.</w:t>
                            </w:r>
                          </w:p>
                          <w:p w14:paraId="043AAEB8" w14:textId="77777777" w:rsidR="009329D7" w:rsidRDefault="009329D7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79BBD099" w14:textId="77777777" w:rsidR="00575EF2" w:rsidRDefault="00575EF2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79320901" w14:textId="77777777" w:rsidR="00575EF2" w:rsidRPr="00575EF2" w:rsidRDefault="00575EF2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5A4D7AAB" w14:textId="1FE084DF" w:rsidR="009329D7" w:rsidRPr="00575EF2" w:rsidRDefault="009329D7" w:rsidP="0002410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ab/>
                              <w:t>3.</w:t>
                            </w:r>
                          </w:p>
                          <w:p w14:paraId="50F59E04" w14:textId="77777777" w:rsidR="00575EF2" w:rsidRDefault="00575EF2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17347195" w14:textId="77777777" w:rsidR="00575EF2" w:rsidRDefault="00575EF2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2DBDF73E" w14:textId="77777777" w:rsidR="00575EF2" w:rsidRPr="00575EF2" w:rsidRDefault="00575EF2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51CED3DD" w14:textId="2750C6F9" w:rsidR="009429E5" w:rsidRPr="00575EF2" w:rsidRDefault="009429E5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Goal Status</w:t>
                            </w:r>
                            <w:r w:rsid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575EF2">
                              <w:rPr>
                                <w:rFonts w:ascii="Minion Pro" w:eastAsia="MS Gothic" w:hAnsi="Minion Pro" w:cs="Minion Pro"/>
                                <w:sz w:val="20"/>
                              </w:rPr>
                              <w:t>☐</w:t>
                            </w:r>
                            <w:r w:rsidRPr="00575EF2">
                              <w:rPr>
                                <w:rFonts w:ascii="Avenir Book" w:eastAsia="MS Gothic" w:hAnsi="Avenir Book" w:cs="Minion Pro"/>
                                <w:sz w:val="20"/>
                              </w:rPr>
                              <w:t xml:space="preserve"> </w:t>
                            </w:r>
                            <w:r w:rsidRPr="00575EF2">
                              <w:rPr>
                                <w:rFonts w:ascii="Avenir Book" w:hAnsi="Avenir Book"/>
                                <w:sz w:val="22"/>
                              </w:rPr>
                              <w:t xml:space="preserve">Met goal </w:t>
                            </w:r>
                            <w:r w:rsidRPr="00575EF2">
                              <w:rPr>
                                <w:rFonts w:ascii="Avenir Book" w:hAnsi="Avenir Book"/>
                                <w:sz w:val="16"/>
                              </w:rPr>
                              <w:t xml:space="preserve">(add </w:t>
                            </w:r>
                            <w:proofErr w:type="gramStart"/>
                            <w:r w:rsidRPr="00575EF2">
                              <w:rPr>
                                <w:rFonts w:ascii="Avenir Book" w:hAnsi="Avenir Book"/>
                                <w:sz w:val="16"/>
                              </w:rPr>
                              <w:t xml:space="preserve">date)   </w:t>
                            </w:r>
                            <w:proofErr w:type="gramEnd"/>
                            <w:r w:rsidRPr="00575EF2">
                              <w:rPr>
                                <w:rFonts w:ascii="Avenir Book" w:hAnsi="Avenir Book"/>
                                <w:sz w:val="16"/>
                              </w:rPr>
                              <w:t xml:space="preserve"> </w:t>
                            </w:r>
                            <w:r w:rsidRPr="00575EF2">
                              <w:rPr>
                                <w:rFonts w:ascii="Avenir Book" w:hAnsi="Avenir Book"/>
                                <w:sz w:val="14"/>
                              </w:rPr>
                              <w:t xml:space="preserve"> </w:t>
                            </w:r>
                            <w:r w:rsid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1___  2___  3___</w:t>
                            </w:r>
                            <w:r w:rsidRPr="00575EF2">
                              <w:rPr>
                                <w:rFonts w:ascii="Avenir Book" w:hAnsi="Avenir Book"/>
                                <w:sz w:val="14"/>
                              </w:rPr>
                              <w:t xml:space="preserve">  </w:t>
                            </w:r>
                            <w:r w:rsidRPr="00575EF2">
                              <w:rPr>
                                <w:rFonts w:ascii="Minion Pro" w:eastAsia="MS Gothic" w:hAnsi="Minion Pro" w:cs="Minion Pro"/>
                                <w:sz w:val="20"/>
                              </w:rPr>
                              <w:t>☐</w:t>
                            </w:r>
                            <w:r w:rsidRPr="00575EF2">
                              <w:rPr>
                                <w:rFonts w:ascii="Avenir Book" w:eastAsia="MS Gothic" w:hAnsi="Avenir Book" w:cs="Minion Pro"/>
                                <w:sz w:val="20"/>
                              </w:rPr>
                              <w:t xml:space="preserve"> </w:t>
                            </w:r>
                            <w:r w:rsidRPr="00575EF2">
                              <w:rPr>
                                <w:rFonts w:ascii="Avenir Book" w:hAnsi="Avenir Book"/>
                                <w:sz w:val="22"/>
                              </w:rPr>
                              <w:t xml:space="preserve">Still Working </w:t>
                            </w:r>
                            <w:r w:rsidRPr="00575EF2">
                              <w:rPr>
                                <w:rFonts w:ascii="Avenir Book" w:hAnsi="Avenir Book"/>
                                <w:sz w:val="16"/>
                              </w:rPr>
                              <w:t xml:space="preserve">(Transfer).  </w:t>
                            </w:r>
                            <w:r w:rsid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1__</w:t>
                            </w:r>
                            <w:proofErr w:type="gramStart"/>
                            <w:r w:rsid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_  2</w:t>
                            </w:r>
                            <w:proofErr w:type="gramEnd"/>
                            <w:r w:rsid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___  3___</w:t>
                            </w:r>
                          </w:p>
                          <w:p w14:paraId="19D082E9" w14:textId="06A29FCD" w:rsidR="009429E5" w:rsidRPr="00575EF2" w:rsidRDefault="009429E5" w:rsidP="009429E5">
                            <w:pPr>
                              <w:rPr>
                                <w:rFonts w:ascii="Avenir Book" w:hAnsi="Avenir Book"/>
                                <w:sz w:val="16"/>
                              </w:rPr>
                            </w:pPr>
                          </w:p>
                          <w:p w14:paraId="03561E2E" w14:textId="77777777" w:rsidR="009429E5" w:rsidRDefault="009429E5" w:rsidP="00024105">
                            <w:pPr>
                              <w:rPr>
                                <w:rFonts w:ascii="Avenir Book" w:hAnsi="Avenir Book"/>
                              </w:rPr>
                            </w:pPr>
                          </w:p>
                          <w:p w14:paraId="3D58331D" w14:textId="77777777" w:rsidR="009329D7" w:rsidRDefault="009329D7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744E4A4" w14:textId="77777777" w:rsidR="00FA299D" w:rsidRDefault="00FA29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E3AAA52" w14:textId="77777777" w:rsidR="00FA299D" w:rsidRDefault="00FA29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BA4C3C3" w14:textId="77777777" w:rsidR="00FA299D" w:rsidRPr="00024105" w:rsidRDefault="00FA29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E99B5" id="Text Box 4" o:spid="_x0000_s1027" type="#_x0000_t202" style="position:absolute;left:0;text-align:left;margin-left:252.8pt;margin-top:8.55pt;width:474.05pt;height:25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" filled="f" strokecolor="black [3213]">
                <v:textbox>
                  <w:txbxContent>
                    <w:p w14:paraId="273C1ABE" w14:textId="016A43D5" w:rsidR="009329D7" w:rsidRPr="00575EF2" w:rsidRDefault="009329D7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Goal (</w:t>
                      </w:r>
                      <w:r w:rsidR="00AB0DEA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using ELOF/COR </w:t>
                      </w: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based on hopes &amp; dreams):</w:t>
                      </w:r>
                    </w:p>
                    <w:p w14:paraId="64B9030A" w14:textId="6AA5531C" w:rsidR="000671A4" w:rsidRPr="00575EF2" w:rsidRDefault="000671A4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Meta (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Usando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ELOF/COR 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basado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en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Ezperanzas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suenos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):</w:t>
                      </w:r>
                    </w:p>
                    <w:p w14:paraId="080EDD9B" w14:textId="77777777" w:rsidR="009329D7" w:rsidRPr="00575EF2" w:rsidRDefault="009329D7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7BADB506" w14:textId="6967EA4E" w:rsidR="009329D7" w:rsidRPr="00575EF2" w:rsidRDefault="009329D7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ab/>
                        <w:t>1.</w:t>
                      </w:r>
                    </w:p>
                    <w:p w14:paraId="0B38F548" w14:textId="77777777" w:rsidR="009429E5" w:rsidRDefault="009429E5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67BDD8C6" w14:textId="77777777" w:rsidR="00575EF2" w:rsidRDefault="00575EF2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353E72EC" w14:textId="77777777" w:rsidR="00575EF2" w:rsidRPr="00575EF2" w:rsidRDefault="00575EF2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65C2FB97" w14:textId="0DF31E38" w:rsidR="009329D7" w:rsidRPr="00575EF2" w:rsidRDefault="009329D7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ab/>
                        <w:t>2.</w:t>
                      </w:r>
                    </w:p>
                    <w:p w14:paraId="043AAEB8" w14:textId="77777777" w:rsidR="009329D7" w:rsidRDefault="009329D7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79BBD099" w14:textId="77777777" w:rsidR="00575EF2" w:rsidRDefault="00575EF2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79320901" w14:textId="77777777" w:rsidR="00575EF2" w:rsidRPr="00575EF2" w:rsidRDefault="00575EF2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5A4D7AAB" w14:textId="1FE084DF" w:rsidR="009329D7" w:rsidRPr="00575EF2" w:rsidRDefault="009329D7" w:rsidP="0002410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ab/>
                        <w:t>3.</w:t>
                      </w:r>
                    </w:p>
                    <w:p w14:paraId="50F59E04" w14:textId="77777777" w:rsidR="00575EF2" w:rsidRDefault="00575EF2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17347195" w14:textId="77777777" w:rsidR="00575EF2" w:rsidRDefault="00575EF2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2DBDF73E" w14:textId="77777777" w:rsidR="00575EF2" w:rsidRPr="00575EF2" w:rsidRDefault="00575EF2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51CED3DD" w14:textId="2750C6F9" w:rsidR="009429E5" w:rsidRPr="00575EF2" w:rsidRDefault="009429E5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Goal Status</w:t>
                      </w:r>
                      <w:r w:rsid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: </w:t>
                      </w:r>
                      <w:r w:rsidRPr="00575EF2">
                        <w:rPr>
                          <w:rFonts w:ascii="Minion Pro" w:eastAsia="MS Gothic" w:hAnsi="Minion Pro" w:cs="Minion Pro"/>
                          <w:sz w:val="20"/>
                        </w:rPr>
                        <w:t>☐</w:t>
                      </w:r>
                      <w:r w:rsidRPr="00575EF2">
                        <w:rPr>
                          <w:rFonts w:ascii="Avenir Book" w:eastAsia="MS Gothic" w:hAnsi="Avenir Book" w:cs="Minion Pro"/>
                          <w:sz w:val="20"/>
                        </w:rPr>
                        <w:t xml:space="preserve"> </w:t>
                      </w:r>
                      <w:r w:rsidRPr="00575EF2">
                        <w:rPr>
                          <w:rFonts w:ascii="Avenir Book" w:hAnsi="Avenir Book"/>
                          <w:sz w:val="22"/>
                        </w:rPr>
                        <w:t xml:space="preserve">Met goal </w:t>
                      </w:r>
                      <w:r w:rsidRPr="00575EF2">
                        <w:rPr>
                          <w:rFonts w:ascii="Avenir Book" w:hAnsi="Avenir Book"/>
                          <w:sz w:val="16"/>
                        </w:rPr>
                        <w:t xml:space="preserve">(add </w:t>
                      </w:r>
                      <w:proofErr w:type="gramStart"/>
                      <w:r w:rsidRPr="00575EF2">
                        <w:rPr>
                          <w:rFonts w:ascii="Avenir Book" w:hAnsi="Avenir Book"/>
                          <w:sz w:val="16"/>
                        </w:rPr>
                        <w:t xml:space="preserve">date)   </w:t>
                      </w:r>
                      <w:proofErr w:type="gramEnd"/>
                      <w:r w:rsidRPr="00575EF2">
                        <w:rPr>
                          <w:rFonts w:ascii="Avenir Book" w:hAnsi="Avenir Book"/>
                          <w:sz w:val="16"/>
                        </w:rPr>
                        <w:t xml:space="preserve"> </w:t>
                      </w:r>
                      <w:r w:rsidRPr="00575EF2">
                        <w:rPr>
                          <w:rFonts w:ascii="Avenir Book" w:hAnsi="Avenir Book"/>
                          <w:sz w:val="14"/>
                        </w:rPr>
                        <w:t xml:space="preserve"> </w:t>
                      </w:r>
                      <w:r w:rsid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1___  2___  3___</w:t>
                      </w:r>
                      <w:r w:rsidRPr="00575EF2">
                        <w:rPr>
                          <w:rFonts w:ascii="Avenir Book" w:hAnsi="Avenir Book"/>
                          <w:sz w:val="14"/>
                        </w:rPr>
                        <w:t xml:space="preserve">  </w:t>
                      </w:r>
                      <w:r w:rsidRPr="00575EF2">
                        <w:rPr>
                          <w:rFonts w:ascii="Minion Pro" w:eastAsia="MS Gothic" w:hAnsi="Minion Pro" w:cs="Minion Pro"/>
                          <w:sz w:val="20"/>
                        </w:rPr>
                        <w:t>☐</w:t>
                      </w:r>
                      <w:r w:rsidRPr="00575EF2">
                        <w:rPr>
                          <w:rFonts w:ascii="Avenir Book" w:eastAsia="MS Gothic" w:hAnsi="Avenir Book" w:cs="Minion Pro"/>
                          <w:sz w:val="20"/>
                        </w:rPr>
                        <w:t xml:space="preserve"> </w:t>
                      </w:r>
                      <w:r w:rsidRPr="00575EF2">
                        <w:rPr>
                          <w:rFonts w:ascii="Avenir Book" w:hAnsi="Avenir Book"/>
                          <w:sz w:val="22"/>
                        </w:rPr>
                        <w:t xml:space="preserve">Still Working </w:t>
                      </w:r>
                      <w:r w:rsidRPr="00575EF2">
                        <w:rPr>
                          <w:rFonts w:ascii="Avenir Book" w:hAnsi="Avenir Book"/>
                          <w:sz w:val="16"/>
                        </w:rPr>
                        <w:t xml:space="preserve">(Transfer).  </w:t>
                      </w:r>
                      <w:r w:rsid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1__</w:t>
                      </w:r>
                      <w:proofErr w:type="gramStart"/>
                      <w:r w:rsid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_  2</w:t>
                      </w:r>
                      <w:proofErr w:type="gramEnd"/>
                      <w:r w:rsid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___  3___</w:t>
                      </w:r>
                    </w:p>
                    <w:p w14:paraId="19D082E9" w14:textId="06A29FCD" w:rsidR="009429E5" w:rsidRPr="00575EF2" w:rsidRDefault="009429E5" w:rsidP="009429E5">
                      <w:pPr>
                        <w:rPr>
                          <w:rFonts w:ascii="Avenir Book" w:hAnsi="Avenir Book"/>
                          <w:sz w:val="16"/>
                        </w:rPr>
                      </w:pPr>
                    </w:p>
                    <w:p w14:paraId="03561E2E" w14:textId="77777777" w:rsidR="009429E5" w:rsidRDefault="009429E5" w:rsidP="00024105">
                      <w:pPr>
                        <w:rPr>
                          <w:rFonts w:ascii="Avenir Book" w:hAnsi="Avenir Book"/>
                        </w:rPr>
                      </w:pPr>
                    </w:p>
                    <w:p w14:paraId="3D58331D" w14:textId="77777777" w:rsidR="009329D7" w:rsidRDefault="009329D7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744E4A4" w14:textId="77777777" w:rsidR="00FA299D" w:rsidRDefault="00FA29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E3AAA52" w14:textId="77777777" w:rsidR="00FA299D" w:rsidRDefault="00FA29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BA4C3C3" w14:textId="77777777" w:rsidR="00FA299D" w:rsidRPr="00024105" w:rsidRDefault="00FA299D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75EF2" w:rsidRPr="008D7C24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FF63D" wp14:editId="5846DA69">
                <wp:simplePos x="0" y="0"/>
                <wp:positionH relativeFrom="column">
                  <wp:posOffset>3210560</wp:posOffset>
                </wp:positionH>
                <wp:positionV relativeFrom="paragraph">
                  <wp:posOffset>3347085</wp:posOffset>
                </wp:positionV>
                <wp:extent cx="6019800" cy="2029460"/>
                <wp:effectExtent l="0" t="0" r="25400" b="279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2029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DF5F0" w14:textId="3062F110" w:rsidR="009429E5" w:rsidRPr="00575EF2" w:rsidRDefault="009429E5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At Home Activities</w:t>
                            </w:r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/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Activivdades</w:t>
                            </w:r>
                            <w:proofErr w:type="spellEnd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en</w:t>
                            </w:r>
                            <w:proofErr w:type="spellEnd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casa</w:t>
                            </w: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2CB0C763" w14:textId="77777777" w:rsidR="009429E5" w:rsidRPr="00575EF2" w:rsidRDefault="009429E5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22E2E2E6" w14:textId="01A7832D" w:rsidR="009429E5" w:rsidRPr="00575EF2" w:rsidRDefault="009429E5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4A259326" w14:textId="77777777" w:rsidR="009429E5" w:rsidRDefault="009429E5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752750F1" w14:textId="77777777" w:rsidR="009429E5" w:rsidRPr="00575EF2" w:rsidRDefault="009429E5" w:rsidP="009429E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00592105" w14:textId="0D6C862F" w:rsidR="009429E5" w:rsidRPr="008D7C24" w:rsidRDefault="009429E5" w:rsidP="009429E5">
                            <w:pPr>
                              <w:rPr>
                                <w:rFonts w:ascii="Avenir Book" w:hAnsi="Avenir Book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At School Activities</w:t>
                            </w:r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/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Actividades</w:t>
                            </w:r>
                            <w:proofErr w:type="spellEnd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en</w:t>
                            </w:r>
                            <w:proofErr w:type="spellEnd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la 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escuela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5726A1E" w14:textId="77777777" w:rsidR="009429E5" w:rsidRDefault="009429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FF63D" id="Text Box 6" o:spid="_x0000_s1028" type="#_x0000_t202" style="position:absolute;left:0;text-align:left;margin-left:252.8pt;margin-top:263.55pt;width:474pt;height:15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" filled="f" strokecolor="black [3213]">
                <v:textbox>
                  <w:txbxContent>
                    <w:p w14:paraId="215DF5F0" w14:textId="3062F110" w:rsidR="009429E5" w:rsidRPr="00575EF2" w:rsidRDefault="009429E5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At Home Activities</w:t>
                      </w:r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/</w:t>
                      </w:r>
                      <w:proofErr w:type="spellStart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Activivdades</w:t>
                      </w:r>
                      <w:proofErr w:type="spellEnd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en</w:t>
                      </w:r>
                      <w:proofErr w:type="spellEnd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casa</w:t>
                      </w: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:</w:t>
                      </w:r>
                    </w:p>
                    <w:p w14:paraId="2CB0C763" w14:textId="77777777" w:rsidR="009429E5" w:rsidRPr="00575EF2" w:rsidRDefault="009429E5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22E2E2E6" w14:textId="01A7832D" w:rsidR="009429E5" w:rsidRPr="00575EF2" w:rsidRDefault="009429E5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4A259326" w14:textId="77777777" w:rsidR="009429E5" w:rsidRDefault="009429E5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752750F1" w14:textId="77777777" w:rsidR="009429E5" w:rsidRPr="00575EF2" w:rsidRDefault="009429E5" w:rsidP="009429E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00592105" w14:textId="0D6C862F" w:rsidR="009429E5" w:rsidRPr="008D7C24" w:rsidRDefault="009429E5" w:rsidP="009429E5">
                      <w:pPr>
                        <w:rPr>
                          <w:rFonts w:ascii="Avenir Book" w:hAnsi="Avenir Book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At School Activities</w:t>
                      </w:r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/</w:t>
                      </w:r>
                      <w:proofErr w:type="spellStart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Actividades</w:t>
                      </w:r>
                      <w:proofErr w:type="spellEnd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en</w:t>
                      </w:r>
                      <w:proofErr w:type="spellEnd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la </w:t>
                      </w:r>
                      <w:proofErr w:type="spellStart"/>
                      <w:r w:rsidR="000671A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escuela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:</w:t>
                      </w:r>
                    </w:p>
                    <w:p w14:paraId="55726A1E" w14:textId="77777777" w:rsidR="009429E5" w:rsidRDefault="009429E5"/>
                  </w:txbxContent>
                </v:textbox>
                <w10:wrap type="square"/>
              </v:shape>
            </w:pict>
          </mc:Fallback>
        </mc:AlternateContent>
      </w:r>
      <w:r w:rsidR="00575EF2" w:rsidRPr="008D7C24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581EA" wp14:editId="78FFCE16">
                <wp:simplePos x="0" y="0"/>
                <wp:positionH relativeFrom="column">
                  <wp:posOffset>-256540</wp:posOffset>
                </wp:positionH>
                <wp:positionV relativeFrom="paragraph">
                  <wp:posOffset>108585</wp:posOffset>
                </wp:positionV>
                <wp:extent cx="3390900" cy="3180715"/>
                <wp:effectExtent l="0" t="0" r="38100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31807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14622" w14:textId="0BCDC376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Hopes and Dreams (from the family):</w:t>
                            </w:r>
                          </w:p>
                          <w:p w14:paraId="6FD03299" w14:textId="55173271" w:rsidR="000671A4" w:rsidRPr="00575EF2" w:rsidRDefault="000671A4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Ezperanzas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Suenoe</w:t>
                            </w:r>
                            <w:proofErr w:type="spellEnd"/>
                            <w:r w:rsidR="008D7C24"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 xml:space="preserve">(De la </w:t>
                            </w:r>
                            <w:proofErr w:type="spellStart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familia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4CCC497D" w14:textId="77777777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542C10A8" w14:textId="055C39C5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1.</w:t>
                            </w:r>
                          </w:p>
                          <w:p w14:paraId="3987EB7A" w14:textId="1372E4A0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39B97B75" w14:textId="59BF7FD5" w:rsidR="009429E5" w:rsidRPr="00575EF2" w:rsidRDefault="009429E5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2297EB4B" w14:textId="77777777" w:rsidR="009429E5" w:rsidRPr="00575EF2" w:rsidRDefault="009429E5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6C23A4E5" w14:textId="3E210053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2.</w:t>
                            </w:r>
                          </w:p>
                          <w:p w14:paraId="11D5CE4F" w14:textId="34A71751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093659FE" w14:textId="392A58B7" w:rsidR="009429E5" w:rsidRPr="00575EF2" w:rsidRDefault="009429E5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289A2E5D" w14:textId="77777777" w:rsidR="009429E5" w:rsidRPr="00575EF2" w:rsidRDefault="009429E5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</w:p>
                          <w:p w14:paraId="52586498" w14:textId="13164E1E" w:rsidR="009329D7" w:rsidRPr="00575EF2" w:rsidRDefault="009329D7" w:rsidP="00F94C15">
                            <w:pPr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</w:pPr>
                            <w:r w:rsidRPr="00575EF2">
                              <w:rPr>
                                <w:rFonts w:ascii="Avenir Book" w:hAnsi="Avenir Book"/>
                                <w:sz w:val="22"/>
                                <w:szCs w:val="22"/>
                              </w:rPr>
                              <w:t>3.</w:t>
                            </w:r>
                          </w:p>
                          <w:p w14:paraId="24180864" w14:textId="77777777" w:rsidR="009329D7" w:rsidRDefault="009329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581EA" id="Text Box 2" o:spid="_x0000_s1029" type="#_x0000_t202" style="position:absolute;left:0;text-align:left;margin-left:-20.2pt;margin-top:8.55pt;width:267pt;height:25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" filled="f" strokecolor="black [3213]">
                <v:textbox>
                  <w:txbxContent>
                    <w:p w14:paraId="36614622" w14:textId="0BCDC376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Hopes and Dreams (from the family):</w:t>
                      </w:r>
                    </w:p>
                    <w:p w14:paraId="6FD03299" w14:textId="55173271" w:rsidR="000671A4" w:rsidRPr="00575EF2" w:rsidRDefault="000671A4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Ezperanzas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Suenoe</w:t>
                      </w:r>
                      <w:proofErr w:type="spellEnd"/>
                      <w:r w:rsidR="008D7C24"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 </w:t>
                      </w: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 xml:space="preserve">(De la </w:t>
                      </w:r>
                      <w:proofErr w:type="spellStart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familia</w:t>
                      </w:r>
                      <w:proofErr w:type="spellEnd"/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)</w:t>
                      </w:r>
                    </w:p>
                    <w:p w14:paraId="4CCC497D" w14:textId="77777777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542C10A8" w14:textId="055C39C5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1.</w:t>
                      </w:r>
                    </w:p>
                    <w:p w14:paraId="3987EB7A" w14:textId="1372E4A0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39B97B75" w14:textId="59BF7FD5" w:rsidR="009429E5" w:rsidRPr="00575EF2" w:rsidRDefault="009429E5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2297EB4B" w14:textId="77777777" w:rsidR="009429E5" w:rsidRPr="00575EF2" w:rsidRDefault="009429E5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6C23A4E5" w14:textId="3E210053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2.</w:t>
                      </w:r>
                    </w:p>
                    <w:p w14:paraId="11D5CE4F" w14:textId="34A71751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093659FE" w14:textId="392A58B7" w:rsidR="009429E5" w:rsidRPr="00575EF2" w:rsidRDefault="009429E5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289A2E5D" w14:textId="77777777" w:rsidR="009429E5" w:rsidRPr="00575EF2" w:rsidRDefault="009429E5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</w:p>
                    <w:p w14:paraId="52586498" w14:textId="13164E1E" w:rsidR="009329D7" w:rsidRPr="00575EF2" w:rsidRDefault="009329D7" w:rsidP="00F94C15">
                      <w:pPr>
                        <w:rPr>
                          <w:rFonts w:ascii="Avenir Book" w:hAnsi="Avenir Book"/>
                          <w:sz w:val="22"/>
                          <w:szCs w:val="22"/>
                        </w:rPr>
                      </w:pPr>
                      <w:r w:rsidRPr="00575EF2">
                        <w:rPr>
                          <w:rFonts w:ascii="Avenir Book" w:hAnsi="Avenir Book"/>
                          <w:sz w:val="22"/>
                          <w:szCs w:val="22"/>
                        </w:rPr>
                        <w:t>3.</w:t>
                      </w:r>
                    </w:p>
                    <w:p w14:paraId="24180864" w14:textId="77777777" w:rsidR="009329D7" w:rsidRDefault="009329D7"/>
                  </w:txbxContent>
                </v:textbox>
              </v:shape>
            </w:pict>
          </mc:Fallback>
        </mc:AlternateContent>
      </w:r>
      <w:r w:rsidR="00575EF2" w:rsidRPr="008D7C24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650EE8" wp14:editId="58D629E9">
                <wp:simplePos x="0" y="0"/>
                <wp:positionH relativeFrom="column">
                  <wp:posOffset>-256540</wp:posOffset>
                </wp:positionH>
                <wp:positionV relativeFrom="paragraph">
                  <wp:posOffset>3347085</wp:posOffset>
                </wp:positionV>
                <wp:extent cx="3390900" cy="2028825"/>
                <wp:effectExtent l="0" t="0" r="38100" b="2857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2028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EF121" w14:textId="7F631548" w:rsidR="007B12B9" w:rsidRPr="00575EF2" w:rsidRDefault="009329D7" w:rsidP="007B12B9">
                            <w:pPr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</w:pPr>
                            <w:r w:rsidRPr="00575EF2">
                              <w:rPr>
                                <w:rFonts w:ascii="Avenir Book" w:hAnsi="Avenir Book" w:cs="Arial"/>
                                <w:sz w:val="22"/>
                                <w:szCs w:val="22"/>
                              </w:rPr>
                              <w:t xml:space="preserve">Transition Activity:     </w:t>
                            </w:r>
                            <w:r w:rsidRPr="00575EF2">
                              <w:rPr>
                                <w:rFonts w:ascii="Minion Pro" w:eastAsia="MS Gothic" w:hAnsi="Minion Pro" w:cs="Minion Pro"/>
                                <w:sz w:val="20"/>
                                <w:szCs w:val="20"/>
                              </w:rPr>
                              <w:t>☐</w:t>
                            </w:r>
                            <w:r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EHS </w:t>
                            </w:r>
                            <w:r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>to Head Start</w:t>
                            </w:r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/EHS </w:t>
                            </w:r>
                            <w:proofErr w:type="gramStart"/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>para Head</w:t>
                            </w:r>
                            <w:proofErr w:type="gramEnd"/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Start</w:t>
                            </w:r>
                            <w:r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75EF2">
                              <w:rPr>
                                <w:rFonts w:ascii="Minion Pro" w:eastAsia="MS Gothic" w:hAnsi="Minion Pro" w:cs="Minion Pro"/>
                                <w:sz w:val="20"/>
                                <w:szCs w:val="20"/>
                              </w:rPr>
                              <w:t>☐</w:t>
                            </w:r>
                            <w:r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to Kindergarten</w:t>
                            </w:r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>Actividades</w:t>
                            </w:r>
                            <w:proofErr w:type="spellEnd"/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>tarnsicion</w:t>
                            </w:r>
                            <w:proofErr w:type="spellEnd"/>
                            <w:r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575EF2">
                              <w:rPr>
                                <w:rFonts w:ascii="Minion Pro" w:eastAsia="MS Gothic" w:hAnsi="Minion Pro" w:cs="Minion Pro"/>
                                <w:sz w:val="20"/>
                                <w:szCs w:val="20"/>
                              </w:rPr>
                              <w:t>☐</w:t>
                            </w:r>
                            <w:r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 xml:space="preserve"> Between Classrooms</w:t>
                            </w:r>
                            <w:r w:rsidR="000671A4" w:rsidRPr="00575EF2">
                              <w:rPr>
                                <w:rFonts w:ascii="Avenir Book" w:hAnsi="Avenir Book" w:cs="Arial"/>
                                <w:sz w:val="20"/>
                                <w:szCs w:val="20"/>
                              </w:rPr>
                              <w:t>/</w:t>
                            </w:r>
                            <w:r w:rsidR="007B12B9" w:rsidRPr="00575EF2">
                              <w:rPr>
                                <w:rFonts w:ascii="Avenir Book" w:eastAsia="Times New Roman" w:hAnsi="Avenir Book" w:cs="Arial"/>
                                <w:color w:val="202124"/>
                                <w:sz w:val="20"/>
                                <w:szCs w:val="20"/>
                                <w:lang w:val="es-ES"/>
                              </w:rPr>
                              <w:t xml:space="preserve"> Entre aulas</w:t>
                            </w:r>
                          </w:p>
                          <w:p w14:paraId="1772A954" w14:textId="27CB2745" w:rsidR="009329D7" w:rsidRPr="007B12B9" w:rsidRDefault="009329D7" w:rsidP="00F94C1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4D6B789" w14:textId="0A7905ED" w:rsidR="009329D7" w:rsidRPr="007B12B9" w:rsidRDefault="009329D7" w:rsidP="00F94C1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C4BC933" w14:textId="77777777" w:rsidR="009329D7" w:rsidRDefault="009329D7" w:rsidP="00C32309">
                            <w:pPr>
                              <w:rPr>
                                <w:rFonts w:ascii="Avenir Book" w:hAnsi="Avenir Book"/>
                              </w:rPr>
                            </w:pPr>
                            <w:r>
                              <w:rPr>
                                <w:rFonts w:ascii="Avenir Book" w:hAnsi="Avenir Book"/>
                              </w:rPr>
                              <w:tab/>
                            </w:r>
                          </w:p>
                          <w:p w14:paraId="62729FD6" w14:textId="77777777" w:rsidR="009329D7" w:rsidRDefault="009329D7" w:rsidP="00F94C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0EE8" id="Text Box 3" o:spid="_x0000_s1030" type="#_x0000_t202" style="position:absolute;left:0;text-align:left;margin-left:-20.2pt;margin-top:263.55pt;width:267pt;height:1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" filled="f" strokecolor="black [3213]">
                <v:textbox>
                  <w:txbxContent>
                    <w:p w14:paraId="743EF121" w14:textId="7F631548" w:rsidR="007B12B9" w:rsidRPr="00575EF2" w:rsidRDefault="009329D7" w:rsidP="007B12B9">
                      <w:pPr>
                        <w:rPr>
                          <w:rFonts w:ascii="Avenir Book" w:hAnsi="Avenir Book" w:cs="Arial"/>
                          <w:sz w:val="20"/>
                          <w:szCs w:val="20"/>
                        </w:rPr>
                      </w:pPr>
                      <w:r w:rsidRPr="00575EF2">
                        <w:rPr>
                          <w:rFonts w:ascii="Avenir Book" w:hAnsi="Avenir Book" w:cs="Arial"/>
                          <w:sz w:val="22"/>
                          <w:szCs w:val="22"/>
                        </w:rPr>
                        <w:t xml:space="preserve">Transition Activity:     </w:t>
                      </w:r>
                      <w:r w:rsidRPr="00575EF2">
                        <w:rPr>
                          <w:rFonts w:ascii="Minion Pro" w:eastAsia="MS Gothic" w:hAnsi="Minion Pro" w:cs="Minion Pro"/>
                          <w:sz w:val="20"/>
                          <w:szCs w:val="20"/>
                        </w:rPr>
                        <w:t>☐</w:t>
                      </w:r>
                      <w:r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</w:t>
                      </w:r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EHS </w:t>
                      </w:r>
                      <w:r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>to Head Start</w:t>
                      </w:r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/EHS </w:t>
                      </w:r>
                      <w:proofErr w:type="gramStart"/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>para Head</w:t>
                      </w:r>
                      <w:proofErr w:type="gramEnd"/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Start</w:t>
                      </w:r>
                      <w:r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   </w:t>
                      </w:r>
                      <w:r w:rsidRPr="00575EF2">
                        <w:rPr>
                          <w:rFonts w:ascii="Minion Pro" w:eastAsia="MS Gothic" w:hAnsi="Minion Pro" w:cs="Minion Pro"/>
                          <w:sz w:val="20"/>
                          <w:szCs w:val="20"/>
                        </w:rPr>
                        <w:t>☐</w:t>
                      </w:r>
                      <w:r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to Kindergarten</w:t>
                      </w:r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>/</w:t>
                      </w:r>
                      <w:proofErr w:type="spellStart"/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>Actividades</w:t>
                      </w:r>
                      <w:proofErr w:type="spellEnd"/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>tarnsicion</w:t>
                      </w:r>
                      <w:proofErr w:type="spellEnd"/>
                      <w:r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  </w:t>
                      </w:r>
                      <w:r w:rsidRPr="00575EF2">
                        <w:rPr>
                          <w:rFonts w:ascii="Minion Pro" w:eastAsia="MS Gothic" w:hAnsi="Minion Pro" w:cs="Minion Pro"/>
                          <w:sz w:val="20"/>
                          <w:szCs w:val="20"/>
                        </w:rPr>
                        <w:t>☐</w:t>
                      </w:r>
                      <w:r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 xml:space="preserve"> Between Classrooms</w:t>
                      </w:r>
                      <w:r w:rsidR="000671A4" w:rsidRPr="00575EF2">
                        <w:rPr>
                          <w:rFonts w:ascii="Avenir Book" w:hAnsi="Avenir Book" w:cs="Arial"/>
                          <w:sz w:val="20"/>
                          <w:szCs w:val="20"/>
                        </w:rPr>
                        <w:t>/</w:t>
                      </w:r>
                      <w:r w:rsidR="007B12B9" w:rsidRPr="00575EF2">
                        <w:rPr>
                          <w:rFonts w:ascii="Avenir Book" w:eastAsia="Times New Roman" w:hAnsi="Avenir Book" w:cs="Arial"/>
                          <w:color w:val="202124"/>
                          <w:sz w:val="20"/>
                          <w:szCs w:val="20"/>
                          <w:lang w:val="es-ES"/>
                        </w:rPr>
                        <w:t xml:space="preserve"> Entre aulas</w:t>
                      </w:r>
                    </w:p>
                    <w:p w14:paraId="1772A954" w14:textId="27CB2745" w:rsidR="009329D7" w:rsidRPr="007B12B9" w:rsidRDefault="009329D7" w:rsidP="00F94C1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4D6B789" w14:textId="0A7905ED" w:rsidR="009329D7" w:rsidRPr="007B12B9" w:rsidRDefault="009329D7" w:rsidP="00F94C1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C4BC933" w14:textId="77777777" w:rsidR="009329D7" w:rsidRDefault="009329D7" w:rsidP="00C32309">
                      <w:pPr>
                        <w:rPr>
                          <w:rFonts w:ascii="Avenir Book" w:hAnsi="Avenir Book"/>
                        </w:rPr>
                      </w:pPr>
                      <w:r>
                        <w:rPr>
                          <w:rFonts w:ascii="Avenir Book" w:hAnsi="Avenir Book"/>
                        </w:rPr>
                        <w:tab/>
                      </w:r>
                    </w:p>
                    <w:p w14:paraId="62729FD6" w14:textId="77777777" w:rsidR="009329D7" w:rsidRDefault="009329D7" w:rsidP="00F94C15"/>
                  </w:txbxContent>
                </v:textbox>
                <w10:wrap type="square"/>
              </v:shape>
            </w:pict>
          </mc:Fallback>
        </mc:AlternateContent>
      </w:r>
      <w:r w:rsidR="00CE7E26" w:rsidRPr="008D7C24">
        <w:rPr>
          <w:rFonts w:ascii="Avenir Book" w:hAnsi="Avenir Boo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D7A04" wp14:editId="2988F67A">
                <wp:simplePos x="0" y="0"/>
                <wp:positionH relativeFrom="column">
                  <wp:posOffset>8435340</wp:posOffset>
                </wp:positionH>
                <wp:positionV relativeFrom="paragraph">
                  <wp:posOffset>5784215</wp:posOffset>
                </wp:positionV>
                <wp:extent cx="902335" cy="317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33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F1B99" w14:textId="79B6B482" w:rsidR="009329D7" w:rsidRPr="00F94C15" w:rsidRDefault="009329D7">
                            <w:pPr>
                              <w:rPr>
                                <w:rFonts w:ascii="Avenir Book" w:hAnsi="Avenir Book"/>
                                <w:sz w:val="16"/>
                              </w:rPr>
                            </w:pPr>
                            <w:r w:rsidRPr="00F94C15">
                              <w:rPr>
                                <w:rFonts w:ascii="Avenir Book" w:hAnsi="Avenir Book"/>
                                <w:sz w:val="16"/>
                              </w:rPr>
                              <w:t xml:space="preserve">Revised </w:t>
                            </w:r>
                            <w:r w:rsidR="00575EF2">
                              <w:rPr>
                                <w:rFonts w:ascii="Avenir Book" w:hAnsi="Avenir Book"/>
                                <w:sz w:val="16"/>
                              </w:rPr>
                              <w:t>6.14</w:t>
                            </w:r>
                            <w:r w:rsidRPr="00F94C15">
                              <w:rPr>
                                <w:rFonts w:ascii="Avenir Book" w:hAnsi="Avenir Book"/>
                                <w:sz w:val="16"/>
                              </w:rPr>
                              <w:t>.21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D7A04" id="Text Box 1" o:spid="_x0000_s1031" type="#_x0000_t202" style="position:absolute;left:0;text-align:left;margin-left:664.2pt;margin-top:455.45pt;width:71.05pt;height: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" filled="f" stroked="f">
                <v:textbox>
                  <w:txbxContent>
                    <w:p w14:paraId="2F3F1B99" w14:textId="79B6B482" w:rsidR="009329D7" w:rsidRPr="00F94C15" w:rsidRDefault="009329D7">
                      <w:pPr>
                        <w:rPr>
                          <w:rFonts w:ascii="Avenir Book" w:hAnsi="Avenir Book"/>
                          <w:sz w:val="16"/>
                        </w:rPr>
                      </w:pPr>
                      <w:r w:rsidRPr="00F94C15">
                        <w:rPr>
                          <w:rFonts w:ascii="Avenir Book" w:hAnsi="Avenir Book"/>
                          <w:sz w:val="16"/>
                        </w:rPr>
                        <w:t xml:space="preserve">Revised </w:t>
                      </w:r>
                      <w:r w:rsidR="00575EF2">
                        <w:rPr>
                          <w:rFonts w:ascii="Avenir Book" w:hAnsi="Avenir Book"/>
                          <w:sz w:val="16"/>
                        </w:rPr>
                        <w:t>6.14</w:t>
                      </w:r>
                      <w:r w:rsidRPr="00F94C15">
                        <w:rPr>
                          <w:rFonts w:ascii="Avenir Book" w:hAnsi="Avenir Book"/>
                          <w:sz w:val="16"/>
                        </w:rPr>
                        <w:t>.21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2103D" w:rsidRPr="008D7C24" w:rsidSect="008D7C24">
      <w:pgSz w:w="15840" w:h="12240" w:orient="landscape"/>
      <w:pgMar w:top="576" w:right="720" w:bottom="576" w:left="8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8773" w14:textId="77777777" w:rsidR="00E02BCC" w:rsidRDefault="00E02BCC" w:rsidP="00F94C15">
      <w:r>
        <w:separator/>
      </w:r>
    </w:p>
  </w:endnote>
  <w:endnote w:type="continuationSeparator" w:id="0">
    <w:p w14:paraId="34015E3D" w14:textId="77777777" w:rsidR="00E02BCC" w:rsidRDefault="00E02BCC" w:rsidP="00F9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Calibri"/>
    <w:panose1 w:val="020B0604020202020204"/>
    <w:charset w:val="00"/>
    <w:family w:val="auto"/>
    <w:pitch w:val="variable"/>
    <w:sig w:usb0="E00002AF" w:usb1="5000E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E4EEF" w14:textId="77777777" w:rsidR="00E02BCC" w:rsidRDefault="00E02BCC" w:rsidP="00F94C15">
      <w:r>
        <w:separator/>
      </w:r>
    </w:p>
  </w:footnote>
  <w:footnote w:type="continuationSeparator" w:id="0">
    <w:p w14:paraId="73E66DC2" w14:textId="77777777" w:rsidR="00E02BCC" w:rsidRDefault="00E02BCC" w:rsidP="00F94C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973"/>
    <w:rsid w:val="00024105"/>
    <w:rsid w:val="000422A3"/>
    <w:rsid w:val="000671A4"/>
    <w:rsid w:val="001E7F9C"/>
    <w:rsid w:val="002C4939"/>
    <w:rsid w:val="003611C7"/>
    <w:rsid w:val="003D0886"/>
    <w:rsid w:val="00575EF2"/>
    <w:rsid w:val="005A0FA6"/>
    <w:rsid w:val="007101F9"/>
    <w:rsid w:val="0073462B"/>
    <w:rsid w:val="007B12B9"/>
    <w:rsid w:val="007D28D5"/>
    <w:rsid w:val="008D7C24"/>
    <w:rsid w:val="009329D7"/>
    <w:rsid w:val="009429E5"/>
    <w:rsid w:val="00AB0DEA"/>
    <w:rsid w:val="00B03AB7"/>
    <w:rsid w:val="00B134C8"/>
    <w:rsid w:val="00B2103D"/>
    <w:rsid w:val="00BC6922"/>
    <w:rsid w:val="00C32309"/>
    <w:rsid w:val="00C35646"/>
    <w:rsid w:val="00CE7E26"/>
    <w:rsid w:val="00CF6BDE"/>
    <w:rsid w:val="00E02BCC"/>
    <w:rsid w:val="00E728AE"/>
    <w:rsid w:val="00F66973"/>
    <w:rsid w:val="00F934FD"/>
    <w:rsid w:val="00F94C15"/>
    <w:rsid w:val="00FA299D"/>
    <w:rsid w:val="00FA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AF57624"/>
  <w14:defaultImageDpi w14:val="300"/>
  <w15:docId w15:val="{7448D759-F7AB-6246-8CE7-CDE2C449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94C15"/>
  </w:style>
  <w:style w:type="character" w:customStyle="1" w:styleId="FootnoteTextChar">
    <w:name w:val="Footnote Text Char"/>
    <w:basedOn w:val="DefaultParagraphFont"/>
    <w:link w:val="FootnoteText"/>
    <w:uiPriority w:val="99"/>
    <w:rsid w:val="00F94C15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F94C15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12B9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12B9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 connection</dc:creator>
  <cp:keywords/>
  <dc:description/>
  <cp:lastModifiedBy>Microsoft Office User</cp:lastModifiedBy>
  <cp:revision>3</cp:revision>
  <cp:lastPrinted>2021-06-07T18:11:00Z</cp:lastPrinted>
  <dcterms:created xsi:type="dcterms:W3CDTF">2023-05-25T20:14:00Z</dcterms:created>
  <dcterms:modified xsi:type="dcterms:W3CDTF">2023-05-25T20:15:00Z</dcterms:modified>
</cp:coreProperties>
</file>