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1140" w14:textId="77777777" w:rsidR="0063571F" w:rsidRPr="00551AC4" w:rsidRDefault="0063571F" w:rsidP="0063571F">
      <w:pPr>
        <w:jc w:val="center"/>
        <w:rPr>
          <w:rFonts w:ascii="Arial" w:hAnsi="Arial" w:cs="Arial"/>
        </w:rPr>
      </w:pPr>
      <w:r w:rsidRPr="00551AC4">
        <w:rPr>
          <w:rFonts w:ascii="Arial" w:hAnsi="Arial" w:cs="Arial"/>
        </w:rPr>
        <w:t>Elkhart &amp; St. Joseph Counties Head Start Consortium</w:t>
      </w:r>
    </w:p>
    <w:p w14:paraId="44889C37" w14:textId="77777777" w:rsidR="0063571F" w:rsidRPr="00551AC4" w:rsidRDefault="0063571F" w:rsidP="0063571F">
      <w:pPr>
        <w:jc w:val="center"/>
        <w:rPr>
          <w:rFonts w:ascii="Arial" w:hAnsi="Arial" w:cs="Arial"/>
        </w:rPr>
      </w:pPr>
      <w:r w:rsidRPr="00551AC4">
        <w:rPr>
          <w:rFonts w:ascii="Arial" w:hAnsi="Arial" w:cs="Arial"/>
        </w:rPr>
        <w:t>HS Lesson Plan Criteria</w:t>
      </w:r>
    </w:p>
    <w:p w14:paraId="61FE12A7" w14:textId="4563691F" w:rsidR="0063571F" w:rsidRPr="00551AC4" w:rsidRDefault="0063571F" w:rsidP="0063571F">
      <w:pPr>
        <w:rPr>
          <w:rFonts w:ascii="Arial" w:hAnsi="Arial" w:cs="Arial"/>
          <w:b/>
          <w:bCs/>
        </w:rPr>
      </w:pPr>
      <w:r w:rsidRPr="00551AC4">
        <w:rPr>
          <w:rFonts w:ascii="Arial" w:hAnsi="Arial" w:cs="Arial"/>
          <w:b/>
          <w:bCs/>
        </w:rPr>
        <w:t>Included on lesson plans</w:t>
      </w:r>
    </w:p>
    <w:p w14:paraId="47DDCD43" w14:textId="6EB6895E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Greeting Time</w:t>
      </w:r>
      <w:r w:rsidRPr="00551AC4">
        <w:rPr>
          <w:rFonts w:ascii="Arial" w:hAnsi="Arial" w:cs="Arial"/>
        </w:rPr>
        <w:t>, Morning Messages</w:t>
      </w:r>
    </w:p>
    <w:p w14:paraId="5321467B" w14:textId="03C96492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Read-aloud</w:t>
      </w:r>
    </w:p>
    <w:p w14:paraId="5C239840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(T) Planning Time</w:t>
      </w:r>
    </w:p>
    <w:p w14:paraId="5C94ABC9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(TA) Planning Time</w:t>
      </w:r>
    </w:p>
    <w:p w14:paraId="64732EFF" w14:textId="693C8951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Work Time</w:t>
      </w:r>
      <w:r w:rsidRPr="00551AC4">
        <w:rPr>
          <w:rFonts w:ascii="Arial" w:hAnsi="Arial" w:cs="Arial"/>
        </w:rPr>
        <w:t>/</w:t>
      </w:r>
      <w:r w:rsidRPr="00551AC4">
        <w:rPr>
          <w:rFonts w:ascii="Arial" w:hAnsi="Arial" w:cs="Arial"/>
        </w:rPr>
        <w:t>Clean-up</w:t>
      </w:r>
      <w:r w:rsidRPr="00551AC4">
        <w:rPr>
          <w:rFonts w:ascii="Arial" w:hAnsi="Arial" w:cs="Arial"/>
        </w:rPr>
        <w:t xml:space="preserve"> Strategy</w:t>
      </w:r>
    </w:p>
    <w:p w14:paraId="31DEC85A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(T) Recall Time</w:t>
      </w:r>
    </w:p>
    <w:p w14:paraId="4AB8E4C2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(TA) Recall Time</w:t>
      </w:r>
    </w:p>
    <w:p w14:paraId="322CCBEE" w14:textId="51A2E790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Large Group</w:t>
      </w:r>
    </w:p>
    <w:p w14:paraId="7B98410C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(T) Small Group</w:t>
      </w:r>
    </w:p>
    <w:p w14:paraId="1B047687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(TA) Small Group</w:t>
      </w:r>
    </w:p>
    <w:p w14:paraId="1543D49D" w14:textId="49F7D8F3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Outside time/Gross Motor</w:t>
      </w:r>
    </w:p>
    <w:p w14:paraId="4BFDFE7E" w14:textId="2BA3E290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(T)(TA) Transition</w:t>
      </w:r>
      <w:r w:rsidRPr="00551AC4">
        <w:rPr>
          <w:rFonts w:ascii="Arial" w:hAnsi="Arial" w:cs="Arial"/>
        </w:rPr>
        <w:t>s</w:t>
      </w:r>
    </w:p>
    <w:p w14:paraId="6A18F818" w14:textId="2F2A162F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(T)</w:t>
      </w:r>
      <w:r w:rsidRPr="00551AC4">
        <w:rPr>
          <w:rFonts w:ascii="Arial" w:hAnsi="Arial" w:cs="Arial"/>
        </w:rPr>
        <w:t xml:space="preserve">(TA) </w:t>
      </w:r>
      <w:r w:rsidRPr="00551AC4">
        <w:rPr>
          <w:rFonts w:ascii="Arial" w:hAnsi="Arial" w:cs="Arial"/>
        </w:rPr>
        <w:t>Child Individualization</w:t>
      </w:r>
      <w:r w:rsidRPr="00551AC4">
        <w:rPr>
          <w:rFonts w:ascii="Arial" w:hAnsi="Arial" w:cs="Arial"/>
        </w:rPr>
        <w:t xml:space="preserve"> (Must be included in planning for Small and Large Group times, may be included for any routine of the day) </w:t>
      </w:r>
    </w:p>
    <w:p w14:paraId="7CA1C9F5" w14:textId="554890EE" w:rsidR="00551AC4" w:rsidRPr="00551AC4" w:rsidRDefault="00551AC4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Conscious Discipline</w:t>
      </w:r>
    </w:p>
    <w:p w14:paraId="503BCAD6" w14:textId="77777777" w:rsidR="0063571F" w:rsidRPr="00551AC4" w:rsidRDefault="0063571F" w:rsidP="0063571F">
      <w:pPr>
        <w:rPr>
          <w:rFonts w:ascii="Arial" w:hAnsi="Arial" w:cs="Arial"/>
        </w:rPr>
      </w:pPr>
    </w:p>
    <w:p w14:paraId="7F7821E9" w14:textId="20E144D1" w:rsidR="0063571F" w:rsidRPr="00551AC4" w:rsidRDefault="0063571F" w:rsidP="0063571F">
      <w:pPr>
        <w:rPr>
          <w:rFonts w:ascii="Arial" w:hAnsi="Arial" w:cs="Arial"/>
          <w:b/>
          <w:bCs/>
        </w:rPr>
      </w:pPr>
      <w:r w:rsidRPr="00551AC4">
        <w:rPr>
          <w:rFonts w:ascii="Arial" w:hAnsi="Arial" w:cs="Arial"/>
          <w:b/>
          <w:bCs/>
        </w:rPr>
        <w:t>Reminders</w:t>
      </w:r>
    </w:p>
    <w:p w14:paraId="3EB9F303" w14:textId="50485736" w:rsidR="0063571F" w:rsidRPr="00551AC4" w:rsidRDefault="00551AC4" w:rsidP="0063571F">
      <w:pPr>
        <w:rPr>
          <w:rFonts w:ascii="Arial" w:hAnsi="Arial" w:cs="Arial"/>
          <w:b/>
          <w:bCs/>
        </w:rPr>
      </w:pPr>
      <w:r w:rsidRPr="00551AC4">
        <w:rPr>
          <w:rFonts w:ascii="Arial" w:hAnsi="Arial" w:cs="Arial"/>
          <w:b/>
          <w:bCs/>
        </w:rPr>
        <w:t xml:space="preserve">Check where in your </w:t>
      </w:r>
      <w:r w:rsidR="0063571F" w:rsidRPr="00551AC4">
        <w:rPr>
          <w:rFonts w:ascii="Arial" w:hAnsi="Arial" w:cs="Arial"/>
          <w:b/>
          <w:bCs/>
          <w:i/>
          <w:iCs/>
        </w:rPr>
        <w:t>Daily</w:t>
      </w:r>
      <w:r w:rsidRPr="00551AC4">
        <w:rPr>
          <w:rFonts w:ascii="Arial" w:hAnsi="Arial" w:cs="Arial"/>
          <w:b/>
          <w:bCs/>
        </w:rPr>
        <w:t xml:space="preserve"> Lesson Plan you are </w:t>
      </w:r>
      <w:r>
        <w:rPr>
          <w:rFonts w:ascii="Arial" w:hAnsi="Arial" w:cs="Arial"/>
          <w:b/>
          <w:bCs/>
        </w:rPr>
        <w:t>planning for</w:t>
      </w:r>
      <w:r w:rsidRPr="00551AC4">
        <w:rPr>
          <w:rFonts w:ascii="Arial" w:hAnsi="Arial" w:cs="Arial"/>
          <w:b/>
          <w:bCs/>
        </w:rPr>
        <w:t>:</w:t>
      </w:r>
    </w:p>
    <w:p w14:paraId="7EAC8E3B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Language/Literacy</w:t>
      </w:r>
    </w:p>
    <w:p w14:paraId="3CD96CF6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Math/Science</w:t>
      </w:r>
    </w:p>
    <w:p w14:paraId="7C35F932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Social/Emotional</w:t>
      </w:r>
    </w:p>
    <w:p w14:paraId="3DA5FF95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Fine Motor</w:t>
      </w:r>
    </w:p>
    <w:p w14:paraId="244AB9E4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Creative Arts</w:t>
      </w:r>
    </w:p>
    <w:p w14:paraId="494128F8" w14:textId="77777777" w:rsidR="0063571F" w:rsidRPr="00551AC4" w:rsidRDefault="0063571F" w:rsidP="0063571F">
      <w:pPr>
        <w:rPr>
          <w:rFonts w:ascii="Arial" w:hAnsi="Arial" w:cs="Arial"/>
          <w:b/>
          <w:bCs/>
        </w:rPr>
      </w:pPr>
    </w:p>
    <w:p w14:paraId="252A5145" w14:textId="3B133139" w:rsidR="0063571F" w:rsidRPr="00551AC4" w:rsidRDefault="005E5889" w:rsidP="006357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551AC4">
        <w:rPr>
          <w:rFonts w:ascii="Arial" w:hAnsi="Arial" w:cs="Arial"/>
          <w:b/>
          <w:bCs/>
        </w:rPr>
        <w:t>nclud</w:t>
      </w:r>
      <w:r>
        <w:rPr>
          <w:rFonts w:ascii="Arial" w:hAnsi="Arial" w:cs="Arial"/>
          <w:b/>
          <w:bCs/>
        </w:rPr>
        <w:t>e in your Lesson Plan</w:t>
      </w:r>
      <w:r w:rsidR="00551AC4">
        <w:rPr>
          <w:rFonts w:ascii="Arial" w:hAnsi="Arial" w:cs="Arial"/>
          <w:b/>
          <w:bCs/>
        </w:rPr>
        <w:t xml:space="preserve"> a </w:t>
      </w:r>
      <w:r w:rsidR="0063571F" w:rsidRPr="00551AC4">
        <w:rPr>
          <w:rFonts w:ascii="Arial" w:hAnsi="Arial" w:cs="Arial"/>
          <w:b/>
          <w:bCs/>
          <w:i/>
          <w:iCs/>
        </w:rPr>
        <w:t>Weekly</w:t>
      </w:r>
      <w:r w:rsidR="00551A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planned activity for</w:t>
      </w:r>
      <w:r w:rsidR="00551AC4">
        <w:rPr>
          <w:rFonts w:ascii="Arial" w:hAnsi="Arial" w:cs="Arial"/>
          <w:b/>
          <w:bCs/>
        </w:rPr>
        <w:t>:</w:t>
      </w:r>
    </w:p>
    <w:p w14:paraId="637C91FD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Nutrition</w:t>
      </w:r>
    </w:p>
    <w:p w14:paraId="4D9D0B6A" w14:textId="1BCEC4AF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Safety</w:t>
      </w:r>
      <w:r w:rsidR="005E5889">
        <w:rPr>
          <w:rFonts w:ascii="Arial" w:hAnsi="Arial" w:cs="Arial"/>
        </w:rPr>
        <w:t xml:space="preserve"> Sam</w:t>
      </w:r>
      <w:r w:rsidRPr="00551AC4">
        <w:rPr>
          <w:rFonts w:ascii="Arial" w:hAnsi="Arial" w:cs="Arial"/>
        </w:rPr>
        <w:t xml:space="preserve"> (daily for 1st month/then weekly)</w:t>
      </w:r>
    </w:p>
    <w:p w14:paraId="1CCBC0E5" w14:textId="77777777" w:rsidR="0063571F" w:rsidRPr="00551AC4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Cultural Awareness/Social Studies</w:t>
      </w:r>
    </w:p>
    <w:p w14:paraId="4FB3CD6F" w14:textId="7769E185" w:rsidR="0063571F" w:rsidRDefault="0063571F" w:rsidP="0063571F">
      <w:pPr>
        <w:rPr>
          <w:rFonts w:ascii="Arial" w:hAnsi="Arial" w:cs="Arial"/>
        </w:rPr>
      </w:pPr>
      <w:r w:rsidRPr="00551AC4">
        <w:rPr>
          <w:rFonts w:ascii="Arial" w:hAnsi="Arial" w:cs="Arial"/>
        </w:rPr>
        <w:t>Parent Engagement</w:t>
      </w:r>
    </w:p>
    <w:p w14:paraId="33FDAF31" w14:textId="2636B8A7" w:rsidR="005E5889" w:rsidRDefault="005E5889" w:rsidP="0063571F">
      <w:pPr>
        <w:rPr>
          <w:rFonts w:ascii="Arial" w:hAnsi="Arial" w:cs="Arial"/>
        </w:rPr>
      </w:pPr>
    </w:p>
    <w:p w14:paraId="1C56ADF2" w14:textId="1C2C6AA7" w:rsidR="005E5889" w:rsidRDefault="005E5889" w:rsidP="006357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 when you are planning for:</w:t>
      </w:r>
    </w:p>
    <w:p w14:paraId="111F6222" w14:textId="77777777" w:rsidR="005E5889" w:rsidRPr="00551AC4" w:rsidRDefault="005E5889" w:rsidP="005E5889">
      <w:pPr>
        <w:rPr>
          <w:rFonts w:ascii="Arial" w:hAnsi="Arial" w:cs="Arial"/>
        </w:rPr>
      </w:pPr>
      <w:r w:rsidRPr="00551AC4">
        <w:rPr>
          <w:rFonts w:ascii="Arial" w:hAnsi="Arial" w:cs="Arial"/>
        </w:rPr>
        <w:t>Health (Breathe Curriculum)</w:t>
      </w:r>
    </w:p>
    <w:p w14:paraId="6F044030" w14:textId="77777777" w:rsidR="005E5889" w:rsidRPr="005E5889" w:rsidRDefault="005E5889" w:rsidP="0063571F">
      <w:pPr>
        <w:rPr>
          <w:rFonts w:ascii="Arial" w:hAnsi="Arial" w:cs="Arial"/>
          <w:b/>
          <w:bCs/>
        </w:rPr>
      </w:pPr>
    </w:p>
    <w:p w14:paraId="70F6E60C" w14:textId="48BA6A66" w:rsidR="001615E9" w:rsidRPr="00551AC4" w:rsidRDefault="001615E9" w:rsidP="0063571F">
      <w:pPr>
        <w:rPr>
          <w:rFonts w:ascii="Arial" w:hAnsi="Arial" w:cs="Arial"/>
        </w:rPr>
      </w:pPr>
    </w:p>
    <w:sectPr w:rsidR="001615E9" w:rsidRPr="00551AC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E546" w14:textId="77777777" w:rsidR="00411F45" w:rsidRDefault="00411F45" w:rsidP="00551AC4">
      <w:r>
        <w:separator/>
      </w:r>
    </w:p>
  </w:endnote>
  <w:endnote w:type="continuationSeparator" w:id="0">
    <w:p w14:paraId="6CE0BF68" w14:textId="77777777" w:rsidR="00411F45" w:rsidRDefault="00411F45" w:rsidP="0055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6EEB" w14:textId="235B106D" w:rsidR="00551AC4" w:rsidRPr="00551AC4" w:rsidRDefault="00551AC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Rev. 8.24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CB4C" w14:textId="77777777" w:rsidR="00411F45" w:rsidRDefault="00411F45" w:rsidP="00551AC4">
      <w:r>
        <w:separator/>
      </w:r>
    </w:p>
  </w:footnote>
  <w:footnote w:type="continuationSeparator" w:id="0">
    <w:p w14:paraId="5F2182B0" w14:textId="77777777" w:rsidR="00411F45" w:rsidRDefault="00411F45" w:rsidP="00551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1F"/>
    <w:rsid w:val="001615E9"/>
    <w:rsid w:val="00411F45"/>
    <w:rsid w:val="00551AC4"/>
    <w:rsid w:val="005E5889"/>
    <w:rsid w:val="006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B266A"/>
  <w15:chartTrackingRefBased/>
  <w15:docId w15:val="{70D0C58A-AAA6-FA44-B17F-FE540C06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AC4"/>
  </w:style>
  <w:style w:type="paragraph" w:styleId="Footer">
    <w:name w:val="footer"/>
    <w:basedOn w:val="Normal"/>
    <w:link w:val="FooterChar"/>
    <w:uiPriority w:val="99"/>
    <w:unhideWhenUsed/>
    <w:rsid w:val="00551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2024-09-09T11:39:00Z</dcterms:created>
  <dcterms:modified xsi:type="dcterms:W3CDTF">2024-09-09T11:52:00Z</dcterms:modified>
</cp:coreProperties>
</file>